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1E" w:rsidRPr="00605685" w:rsidRDefault="004B401E" w:rsidP="004B401E">
      <w:pPr>
        <w:tabs>
          <w:tab w:val="left" w:pos="284"/>
        </w:tabs>
        <w:rPr>
          <w:sz w:val="24"/>
          <w:szCs w:val="24"/>
        </w:rPr>
      </w:pPr>
      <w:r w:rsidRPr="00605685">
        <w:rPr>
          <w:sz w:val="24"/>
          <w:szCs w:val="24"/>
        </w:rPr>
        <w:t xml:space="preserve">Для реализации направлений Детского сада № 48 ОАО «РЖД» и совершенствования </w:t>
      </w:r>
      <w:proofErr w:type="spellStart"/>
      <w:r w:rsidRPr="00605685">
        <w:rPr>
          <w:sz w:val="24"/>
          <w:szCs w:val="24"/>
        </w:rPr>
        <w:t>воспитательно</w:t>
      </w:r>
      <w:proofErr w:type="spellEnd"/>
      <w:r w:rsidRPr="00605685">
        <w:rPr>
          <w:sz w:val="24"/>
          <w:szCs w:val="24"/>
        </w:rPr>
        <w:t>-образовательной работы перед педагогическим коллективом пос</w:t>
      </w:r>
      <w:r>
        <w:rPr>
          <w:sz w:val="24"/>
          <w:szCs w:val="24"/>
        </w:rPr>
        <w:t>тавлены следующие задачи на 2017</w:t>
      </w:r>
      <w:r w:rsidRPr="00605685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605685">
        <w:rPr>
          <w:sz w:val="24"/>
          <w:szCs w:val="24"/>
        </w:rPr>
        <w:t xml:space="preserve"> учебный год:</w:t>
      </w:r>
    </w:p>
    <w:p w:rsidR="004B401E" w:rsidRPr="00022471" w:rsidRDefault="004B401E" w:rsidP="004B401E">
      <w:pPr>
        <w:tabs>
          <w:tab w:val="left" w:pos="284"/>
        </w:tabs>
        <w:rPr>
          <w:b/>
          <w:i/>
          <w:sz w:val="24"/>
          <w:szCs w:val="24"/>
        </w:rPr>
      </w:pPr>
      <w:r w:rsidRPr="00022471">
        <w:rPr>
          <w:b/>
          <w:i/>
          <w:color w:val="002060"/>
          <w:sz w:val="24"/>
          <w:szCs w:val="24"/>
        </w:rPr>
        <w:t xml:space="preserve">Цель: </w:t>
      </w:r>
      <w:r w:rsidRPr="00022471">
        <w:rPr>
          <w:b/>
          <w:i/>
          <w:sz w:val="24"/>
          <w:szCs w:val="24"/>
        </w:rPr>
        <w:t>Организация работы по эффективному введению ФГОС ДО, на основе разработанного организационно-методического обеспечения деятельности ДОО.</w:t>
      </w:r>
    </w:p>
    <w:p w:rsidR="004B401E" w:rsidRPr="00022471" w:rsidRDefault="004B401E" w:rsidP="004B401E">
      <w:pPr>
        <w:tabs>
          <w:tab w:val="left" w:pos="284"/>
        </w:tabs>
        <w:ind w:left="720" w:right="-314"/>
        <w:rPr>
          <w:b/>
          <w:i/>
          <w:color w:val="002060"/>
          <w:sz w:val="24"/>
          <w:szCs w:val="24"/>
        </w:rPr>
      </w:pPr>
      <w:r w:rsidRPr="00022471">
        <w:rPr>
          <w:b/>
          <w:i/>
          <w:color w:val="002060"/>
          <w:sz w:val="24"/>
          <w:szCs w:val="24"/>
        </w:rPr>
        <w:t>Задачи:</w:t>
      </w:r>
    </w:p>
    <w:p w:rsidR="004B401E" w:rsidRPr="00022471" w:rsidRDefault="004B401E" w:rsidP="004B401E">
      <w:pPr>
        <w:pStyle w:val="a3"/>
        <w:numPr>
          <w:ilvl w:val="0"/>
          <w:numId w:val="1"/>
        </w:numPr>
        <w:tabs>
          <w:tab w:val="left" w:pos="284"/>
        </w:tabs>
        <w:ind w:right="-314"/>
        <w:rPr>
          <w:b/>
          <w:i/>
          <w:sz w:val="24"/>
          <w:szCs w:val="24"/>
        </w:rPr>
      </w:pPr>
      <w:r w:rsidRPr="00022471">
        <w:rPr>
          <w:b/>
          <w:i/>
          <w:sz w:val="24"/>
          <w:szCs w:val="24"/>
        </w:rPr>
        <w:t>Речевое развитие дошкольников как приоритетная задача ФГОС ДО. Педагогические условия, формы, методы и приёмы развития речи детей дошкольного возраста.</w:t>
      </w:r>
    </w:p>
    <w:p w:rsidR="004B401E" w:rsidRPr="00022471" w:rsidRDefault="004B401E" w:rsidP="004B401E">
      <w:pPr>
        <w:pStyle w:val="a3"/>
        <w:numPr>
          <w:ilvl w:val="0"/>
          <w:numId w:val="1"/>
        </w:numPr>
        <w:tabs>
          <w:tab w:val="left" w:pos="284"/>
        </w:tabs>
        <w:ind w:right="-314"/>
        <w:rPr>
          <w:b/>
          <w:i/>
          <w:sz w:val="24"/>
          <w:szCs w:val="24"/>
        </w:rPr>
      </w:pPr>
      <w:r w:rsidRPr="00022471">
        <w:rPr>
          <w:b/>
          <w:i/>
          <w:sz w:val="24"/>
          <w:szCs w:val="24"/>
        </w:rPr>
        <w:t xml:space="preserve">Внедрение </w:t>
      </w:r>
      <w:proofErr w:type="spellStart"/>
      <w:r w:rsidRPr="00022471">
        <w:rPr>
          <w:b/>
          <w:i/>
          <w:sz w:val="24"/>
          <w:szCs w:val="24"/>
        </w:rPr>
        <w:t>здовьесберегающих</w:t>
      </w:r>
      <w:proofErr w:type="spellEnd"/>
      <w:r w:rsidRPr="00022471">
        <w:rPr>
          <w:b/>
          <w:i/>
          <w:sz w:val="24"/>
          <w:szCs w:val="24"/>
        </w:rPr>
        <w:t xml:space="preserve"> технологий, способствующих сохранению и укреплению здоровья воспитанников.</w:t>
      </w:r>
    </w:p>
    <w:p w:rsidR="004B401E" w:rsidRPr="00022471" w:rsidRDefault="004B401E" w:rsidP="004B401E">
      <w:pPr>
        <w:pStyle w:val="a3"/>
        <w:numPr>
          <w:ilvl w:val="0"/>
          <w:numId w:val="1"/>
        </w:numPr>
        <w:tabs>
          <w:tab w:val="left" w:pos="284"/>
        </w:tabs>
        <w:ind w:right="-314"/>
        <w:rPr>
          <w:b/>
          <w:i/>
          <w:sz w:val="24"/>
          <w:szCs w:val="24"/>
        </w:rPr>
      </w:pPr>
      <w:r w:rsidRPr="00022471">
        <w:rPr>
          <w:b/>
          <w:i/>
          <w:sz w:val="24"/>
          <w:szCs w:val="24"/>
        </w:rPr>
        <w:t>Выстраивание в образовательном учреждении традиций, ведения систематической работы с дошкольниками по ранней профессиональной ориентации на профессии железнодорожников.</w:t>
      </w:r>
    </w:p>
    <w:p w:rsidR="004B401E" w:rsidRPr="00022471" w:rsidRDefault="004B401E" w:rsidP="004B401E">
      <w:pPr>
        <w:pStyle w:val="a3"/>
        <w:numPr>
          <w:ilvl w:val="0"/>
          <w:numId w:val="1"/>
        </w:numPr>
        <w:tabs>
          <w:tab w:val="left" w:pos="284"/>
        </w:tabs>
        <w:ind w:right="-314"/>
        <w:rPr>
          <w:b/>
          <w:i/>
          <w:sz w:val="24"/>
          <w:szCs w:val="24"/>
        </w:rPr>
      </w:pPr>
      <w:r w:rsidRPr="00022471">
        <w:rPr>
          <w:b/>
          <w:i/>
          <w:sz w:val="24"/>
          <w:szCs w:val="24"/>
        </w:rPr>
        <w:t>Продолжить работу по формированию у детей основ экологической культуры.</w:t>
      </w:r>
    </w:p>
    <w:p w:rsidR="004B401E" w:rsidRPr="00022471" w:rsidRDefault="004B401E" w:rsidP="004B401E">
      <w:pPr>
        <w:pStyle w:val="a3"/>
        <w:numPr>
          <w:ilvl w:val="0"/>
          <w:numId w:val="1"/>
        </w:numPr>
        <w:tabs>
          <w:tab w:val="left" w:pos="284"/>
        </w:tabs>
        <w:ind w:right="-314"/>
        <w:rPr>
          <w:b/>
          <w:sz w:val="24"/>
          <w:szCs w:val="24"/>
        </w:rPr>
      </w:pPr>
      <w:r w:rsidRPr="00022471">
        <w:rPr>
          <w:b/>
          <w:i/>
          <w:sz w:val="24"/>
          <w:szCs w:val="24"/>
        </w:rPr>
        <w:t>Повышение квалификации – основа профессионального становления педагога</w:t>
      </w:r>
      <w:r w:rsidRPr="00022471">
        <w:rPr>
          <w:b/>
          <w:sz w:val="24"/>
          <w:szCs w:val="24"/>
        </w:rPr>
        <w:t>.</w:t>
      </w:r>
    </w:p>
    <w:p w:rsidR="004B401E" w:rsidRDefault="004B401E" w:rsidP="004B401E">
      <w:pPr>
        <w:tabs>
          <w:tab w:val="left" w:pos="284"/>
        </w:tabs>
        <w:rPr>
          <w:rFonts w:eastAsia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4B401E" w:rsidRPr="00022471" w:rsidRDefault="004B401E" w:rsidP="004B401E">
      <w:pPr>
        <w:tabs>
          <w:tab w:val="left" w:pos="142"/>
        </w:tabs>
        <w:ind w:left="-567"/>
        <w:rPr>
          <w:sz w:val="24"/>
          <w:szCs w:val="24"/>
        </w:rPr>
      </w:pPr>
      <w:r w:rsidRPr="007A2323">
        <w:rPr>
          <w:sz w:val="24"/>
          <w:szCs w:val="24"/>
          <w:u w:val="single"/>
        </w:rPr>
        <w:t>Ожидаемые результаты</w:t>
      </w:r>
      <w:r w:rsidRPr="00605685">
        <w:rPr>
          <w:sz w:val="24"/>
          <w:szCs w:val="24"/>
        </w:rPr>
        <w:t xml:space="preserve">: Совершенствование комфортной, </w:t>
      </w:r>
      <w:proofErr w:type="spellStart"/>
      <w:r w:rsidRPr="00605685">
        <w:rPr>
          <w:sz w:val="24"/>
          <w:szCs w:val="24"/>
        </w:rPr>
        <w:t>здоровьесберегающей</w:t>
      </w:r>
      <w:proofErr w:type="spellEnd"/>
      <w:r w:rsidRPr="00605685">
        <w:rPr>
          <w:sz w:val="24"/>
          <w:szCs w:val="24"/>
        </w:rPr>
        <w:t>, познавательно-развивающей, социально-адаптированной среды, в которой каждый участник педагогического процесса может реализовывать свои возможности: сохранять свое здоровье, развивать индивидуальные способности, склонности</w:t>
      </w:r>
      <w:r>
        <w:rPr>
          <w:sz w:val="24"/>
          <w:szCs w:val="24"/>
        </w:rPr>
        <w:t xml:space="preserve">, интеллект, самостоятельность; </w:t>
      </w:r>
      <w:r w:rsidRPr="00605685">
        <w:rPr>
          <w:sz w:val="24"/>
          <w:szCs w:val="24"/>
        </w:rPr>
        <w:t>педагоги - профессиональные умения, в том числе - умение осуществлять управление и контроль над собственно</w:t>
      </w:r>
      <w:r>
        <w:rPr>
          <w:sz w:val="24"/>
          <w:szCs w:val="24"/>
        </w:rPr>
        <w:t>й педагогической деятельностью.</w:t>
      </w:r>
    </w:p>
    <w:p w:rsidR="00F16498" w:rsidRDefault="00F16498">
      <w:bookmarkStart w:id="0" w:name="_GoBack"/>
      <w:bookmarkEnd w:id="0"/>
    </w:p>
    <w:sectPr w:rsidR="00F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751"/>
    <w:multiLevelType w:val="hybridMultilevel"/>
    <w:tmpl w:val="955426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82"/>
    <w:rsid w:val="00004597"/>
    <w:rsid w:val="00013051"/>
    <w:rsid w:val="000144BA"/>
    <w:rsid w:val="000323A3"/>
    <w:rsid w:val="000358CC"/>
    <w:rsid w:val="000434C0"/>
    <w:rsid w:val="000448E0"/>
    <w:rsid w:val="00062574"/>
    <w:rsid w:val="00062720"/>
    <w:rsid w:val="00063404"/>
    <w:rsid w:val="00065C24"/>
    <w:rsid w:val="000678E5"/>
    <w:rsid w:val="00072CF8"/>
    <w:rsid w:val="00081E1A"/>
    <w:rsid w:val="00082E20"/>
    <w:rsid w:val="00083636"/>
    <w:rsid w:val="000905A3"/>
    <w:rsid w:val="00090FC7"/>
    <w:rsid w:val="0009324F"/>
    <w:rsid w:val="00094CB5"/>
    <w:rsid w:val="00097B95"/>
    <w:rsid w:val="000A78F0"/>
    <w:rsid w:val="000B6694"/>
    <w:rsid w:val="000B7A15"/>
    <w:rsid w:val="000C0A9A"/>
    <w:rsid w:val="000C0AC4"/>
    <w:rsid w:val="000C5574"/>
    <w:rsid w:val="000D2FCA"/>
    <w:rsid w:val="000D73E6"/>
    <w:rsid w:val="000D79D9"/>
    <w:rsid w:val="000D7C02"/>
    <w:rsid w:val="000E01B0"/>
    <w:rsid w:val="000F1810"/>
    <w:rsid w:val="000F2F10"/>
    <w:rsid w:val="000F3A55"/>
    <w:rsid w:val="000F3E08"/>
    <w:rsid w:val="001030E5"/>
    <w:rsid w:val="00106B41"/>
    <w:rsid w:val="00107ADA"/>
    <w:rsid w:val="00112455"/>
    <w:rsid w:val="00116A60"/>
    <w:rsid w:val="001267A8"/>
    <w:rsid w:val="00126C8D"/>
    <w:rsid w:val="00127E13"/>
    <w:rsid w:val="00136B76"/>
    <w:rsid w:val="001443AB"/>
    <w:rsid w:val="00147CC2"/>
    <w:rsid w:val="001526AD"/>
    <w:rsid w:val="001528AD"/>
    <w:rsid w:val="001529F7"/>
    <w:rsid w:val="00155602"/>
    <w:rsid w:val="0015697B"/>
    <w:rsid w:val="00164E47"/>
    <w:rsid w:val="001670D2"/>
    <w:rsid w:val="001748F4"/>
    <w:rsid w:val="001751CD"/>
    <w:rsid w:val="00175A3C"/>
    <w:rsid w:val="001810D9"/>
    <w:rsid w:val="00187CFD"/>
    <w:rsid w:val="00187EF1"/>
    <w:rsid w:val="00193EEA"/>
    <w:rsid w:val="0019594F"/>
    <w:rsid w:val="001A1BDE"/>
    <w:rsid w:val="001A589A"/>
    <w:rsid w:val="001A5FCE"/>
    <w:rsid w:val="001B0A43"/>
    <w:rsid w:val="001B2E10"/>
    <w:rsid w:val="001B33EE"/>
    <w:rsid w:val="001B385D"/>
    <w:rsid w:val="001B44FA"/>
    <w:rsid w:val="001B6986"/>
    <w:rsid w:val="001C01C4"/>
    <w:rsid w:val="001C052F"/>
    <w:rsid w:val="001C7FCF"/>
    <w:rsid w:val="001D0CB9"/>
    <w:rsid w:val="001D1699"/>
    <w:rsid w:val="001D3B84"/>
    <w:rsid w:val="001E102E"/>
    <w:rsid w:val="001E140E"/>
    <w:rsid w:val="001E4078"/>
    <w:rsid w:val="001F285D"/>
    <w:rsid w:val="002052CD"/>
    <w:rsid w:val="002165D0"/>
    <w:rsid w:val="00222125"/>
    <w:rsid w:val="00225F1A"/>
    <w:rsid w:val="002261B5"/>
    <w:rsid w:val="002274C4"/>
    <w:rsid w:val="0023133C"/>
    <w:rsid w:val="002333EA"/>
    <w:rsid w:val="00241110"/>
    <w:rsid w:val="00246D17"/>
    <w:rsid w:val="002562A7"/>
    <w:rsid w:val="0026304B"/>
    <w:rsid w:val="00263D39"/>
    <w:rsid w:val="0026531F"/>
    <w:rsid w:val="00273E57"/>
    <w:rsid w:val="00283650"/>
    <w:rsid w:val="0028510A"/>
    <w:rsid w:val="00285EA9"/>
    <w:rsid w:val="002953AA"/>
    <w:rsid w:val="00295AAF"/>
    <w:rsid w:val="0029779C"/>
    <w:rsid w:val="002A7CA9"/>
    <w:rsid w:val="002B0ABB"/>
    <w:rsid w:val="002B3DE2"/>
    <w:rsid w:val="002B5A19"/>
    <w:rsid w:val="002B6059"/>
    <w:rsid w:val="002C395B"/>
    <w:rsid w:val="002C4A01"/>
    <w:rsid w:val="002E5719"/>
    <w:rsid w:val="003005F4"/>
    <w:rsid w:val="0031137F"/>
    <w:rsid w:val="003114AA"/>
    <w:rsid w:val="00313945"/>
    <w:rsid w:val="00317AD7"/>
    <w:rsid w:val="00322374"/>
    <w:rsid w:val="003241BD"/>
    <w:rsid w:val="003274BF"/>
    <w:rsid w:val="00332CD6"/>
    <w:rsid w:val="003431C4"/>
    <w:rsid w:val="00344C11"/>
    <w:rsid w:val="0035224A"/>
    <w:rsid w:val="00353025"/>
    <w:rsid w:val="00353EAA"/>
    <w:rsid w:val="003541B8"/>
    <w:rsid w:val="003565B3"/>
    <w:rsid w:val="00363D48"/>
    <w:rsid w:val="00364AF2"/>
    <w:rsid w:val="0037495B"/>
    <w:rsid w:val="00386CD6"/>
    <w:rsid w:val="0039208A"/>
    <w:rsid w:val="00397781"/>
    <w:rsid w:val="003A0E80"/>
    <w:rsid w:val="003A6218"/>
    <w:rsid w:val="003B4A03"/>
    <w:rsid w:val="003B68B7"/>
    <w:rsid w:val="003C2599"/>
    <w:rsid w:val="003C3839"/>
    <w:rsid w:val="003C3A46"/>
    <w:rsid w:val="003C5632"/>
    <w:rsid w:val="003D0699"/>
    <w:rsid w:val="003D72F9"/>
    <w:rsid w:val="003E7C1D"/>
    <w:rsid w:val="003F6404"/>
    <w:rsid w:val="003F7815"/>
    <w:rsid w:val="0040393D"/>
    <w:rsid w:val="00403A32"/>
    <w:rsid w:val="004053F2"/>
    <w:rsid w:val="00407E4B"/>
    <w:rsid w:val="0041176C"/>
    <w:rsid w:val="00413274"/>
    <w:rsid w:val="00417D43"/>
    <w:rsid w:val="0042157E"/>
    <w:rsid w:val="00422CDA"/>
    <w:rsid w:val="00430D47"/>
    <w:rsid w:val="00434B9B"/>
    <w:rsid w:val="00435843"/>
    <w:rsid w:val="004451D7"/>
    <w:rsid w:val="004459B9"/>
    <w:rsid w:val="004555FE"/>
    <w:rsid w:val="00460C0C"/>
    <w:rsid w:val="004617D3"/>
    <w:rsid w:val="00462B5B"/>
    <w:rsid w:val="004669A2"/>
    <w:rsid w:val="00470E38"/>
    <w:rsid w:val="004710E1"/>
    <w:rsid w:val="0047227C"/>
    <w:rsid w:val="004739ED"/>
    <w:rsid w:val="0047760C"/>
    <w:rsid w:val="00486300"/>
    <w:rsid w:val="00487645"/>
    <w:rsid w:val="00494277"/>
    <w:rsid w:val="004A40C6"/>
    <w:rsid w:val="004A49D0"/>
    <w:rsid w:val="004B0E4A"/>
    <w:rsid w:val="004B1FD6"/>
    <w:rsid w:val="004B401E"/>
    <w:rsid w:val="004B4CB5"/>
    <w:rsid w:val="004B534C"/>
    <w:rsid w:val="004B5DCE"/>
    <w:rsid w:val="004C12E3"/>
    <w:rsid w:val="004C39AE"/>
    <w:rsid w:val="004C43D7"/>
    <w:rsid w:val="004C4960"/>
    <w:rsid w:val="004C784C"/>
    <w:rsid w:val="004C7B95"/>
    <w:rsid w:val="004D3B15"/>
    <w:rsid w:val="004E489E"/>
    <w:rsid w:val="004E6305"/>
    <w:rsid w:val="004F74D9"/>
    <w:rsid w:val="00502661"/>
    <w:rsid w:val="00503778"/>
    <w:rsid w:val="005059A1"/>
    <w:rsid w:val="0051152C"/>
    <w:rsid w:val="005138FB"/>
    <w:rsid w:val="00514AD8"/>
    <w:rsid w:val="00517C4F"/>
    <w:rsid w:val="005246F0"/>
    <w:rsid w:val="0052531A"/>
    <w:rsid w:val="005262EA"/>
    <w:rsid w:val="00530C3B"/>
    <w:rsid w:val="005408AA"/>
    <w:rsid w:val="00544513"/>
    <w:rsid w:val="00544EF1"/>
    <w:rsid w:val="00560D6C"/>
    <w:rsid w:val="00562364"/>
    <w:rsid w:val="00563287"/>
    <w:rsid w:val="00563D67"/>
    <w:rsid w:val="00566DAE"/>
    <w:rsid w:val="00571B77"/>
    <w:rsid w:val="00575194"/>
    <w:rsid w:val="00576550"/>
    <w:rsid w:val="00576774"/>
    <w:rsid w:val="00586847"/>
    <w:rsid w:val="005A61DB"/>
    <w:rsid w:val="005B2DEC"/>
    <w:rsid w:val="005B3408"/>
    <w:rsid w:val="005B5112"/>
    <w:rsid w:val="005B7809"/>
    <w:rsid w:val="005C12E3"/>
    <w:rsid w:val="005C52DC"/>
    <w:rsid w:val="005D1B3A"/>
    <w:rsid w:val="005D433C"/>
    <w:rsid w:val="005D4FB2"/>
    <w:rsid w:val="005E4B69"/>
    <w:rsid w:val="005E5924"/>
    <w:rsid w:val="005F5069"/>
    <w:rsid w:val="005F5797"/>
    <w:rsid w:val="005F6987"/>
    <w:rsid w:val="005F6AAD"/>
    <w:rsid w:val="00605E8F"/>
    <w:rsid w:val="006065DA"/>
    <w:rsid w:val="00613530"/>
    <w:rsid w:val="00621423"/>
    <w:rsid w:val="00621901"/>
    <w:rsid w:val="006225F1"/>
    <w:rsid w:val="00631CA3"/>
    <w:rsid w:val="00637194"/>
    <w:rsid w:val="006375AD"/>
    <w:rsid w:val="006518FB"/>
    <w:rsid w:val="00657B36"/>
    <w:rsid w:val="0066040F"/>
    <w:rsid w:val="00660C71"/>
    <w:rsid w:val="006656FD"/>
    <w:rsid w:val="006676B0"/>
    <w:rsid w:val="00681A9C"/>
    <w:rsid w:val="0068336E"/>
    <w:rsid w:val="006840FC"/>
    <w:rsid w:val="0068756A"/>
    <w:rsid w:val="00697749"/>
    <w:rsid w:val="006A563B"/>
    <w:rsid w:val="006A5762"/>
    <w:rsid w:val="006A736D"/>
    <w:rsid w:val="006B3CFC"/>
    <w:rsid w:val="006B4E26"/>
    <w:rsid w:val="006C32DD"/>
    <w:rsid w:val="006D1B6F"/>
    <w:rsid w:val="006D2A97"/>
    <w:rsid w:val="006D61D4"/>
    <w:rsid w:val="006E2AE1"/>
    <w:rsid w:val="006E2D4B"/>
    <w:rsid w:val="006F01DE"/>
    <w:rsid w:val="006F114D"/>
    <w:rsid w:val="006F5F3B"/>
    <w:rsid w:val="006F7A7C"/>
    <w:rsid w:val="006F7B7B"/>
    <w:rsid w:val="007011B4"/>
    <w:rsid w:val="007023BE"/>
    <w:rsid w:val="007070D3"/>
    <w:rsid w:val="0071131A"/>
    <w:rsid w:val="007215BC"/>
    <w:rsid w:val="00724478"/>
    <w:rsid w:val="00727084"/>
    <w:rsid w:val="007310D7"/>
    <w:rsid w:val="00731C28"/>
    <w:rsid w:val="00731ECF"/>
    <w:rsid w:val="00743BCF"/>
    <w:rsid w:val="007516AC"/>
    <w:rsid w:val="0075409A"/>
    <w:rsid w:val="00754B30"/>
    <w:rsid w:val="00756441"/>
    <w:rsid w:val="00762C24"/>
    <w:rsid w:val="00767E0F"/>
    <w:rsid w:val="0077164C"/>
    <w:rsid w:val="007740CF"/>
    <w:rsid w:val="0077497B"/>
    <w:rsid w:val="0077539D"/>
    <w:rsid w:val="007754C3"/>
    <w:rsid w:val="007757A9"/>
    <w:rsid w:val="00787A40"/>
    <w:rsid w:val="00787FB2"/>
    <w:rsid w:val="007920BF"/>
    <w:rsid w:val="00795A12"/>
    <w:rsid w:val="00796384"/>
    <w:rsid w:val="007A0EFC"/>
    <w:rsid w:val="007A5F25"/>
    <w:rsid w:val="007A7425"/>
    <w:rsid w:val="007B2315"/>
    <w:rsid w:val="007B3D62"/>
    <w:rsid w:val="007B4FBB"/>
    <w:rsid w:val="007C2771"/>
    <w:rsid w:val="007C512C"/>
    <w:rsid w:val="007C7985"/>
    <w:rsid w:val="007D1AD4"/>
    <w:rsid w:val="007D6DA0"/>
    <w:rsid w:val="007E59A7"/>
    <w:rsid w:val="007F28F5"/>
    <w:rsid w:val="007F41BF"/>
    <w:rsid w:val="00800F5C"/>
    <w:rsid w:val="008025FE"/>
    <w:rsid w:val="0080260D"/>
    <w:rsid w:val="00804333"/>
    <w:rsid w:val="00804CB6"/>
    <w:rsid w:val="008058A3"/>
    <w:rsid w:val="00806FB1"/>
    <w:rsid w:val="008215C9"/>
    <w:rsid w:val="008236F0"/>
    <w:rsid w:val="00823E13"/>
    <w:rsid w:val="00834085"/>
    <w:rsid w:val="00841FD6"/>
    <w:rsid w:val="0084646F"/>
    <w:rsid w:val="0084671D"/>
    <w:rsid w:val="008557AA"/>
    <w:rsid w:val="008606C8"/>
    <w:rsid w:val="008606D8"/>
    <w:rsid w:val="008703F3"/>
    <w:rsid w:val="00872353"/>
    <w:rsid w:val="0087398E"/>
    <w:rsid w:val="00873D2D"/>
    <w:rsid w:val="0088251C"/>
    <w:rsid w:val="00883622"/>
    <w:rsid w:val="0088384D"/>
    <w:rsid w:val="008879F5"/>
    <w:rsid w:val="00895BED"/>
    <w:rsid w:val="00897408"/>
    <w:rsid w:val="008A23A7"/>
    <w:rsid w:val="008A41F2"/>
    <w:rsid w:val="008B17D1"/>
    <w:rsid w:val="008B247F"/>
    <w:rsid w:val="008C19F9"/>
    <w:rsid w:val="008C33C0"/>
    <w:rsid w:val="008C3E4F"/>
    <w:rsid w:val="008D0FA6"/>
    <w:rsid w:val="009066DE"/>
    <w:rsid w:val="00911938"/>
    <w:rsid w:val="009176EA"/>
    <w:rsid w:val="00920423"/>
    <w:rsid w:val="0093186D"/>
    <w:rsid w:val="00934F22"/>
    <w:rsid w:val="00943685"/>
    <w:rsid w:val="00945C82"/>
    <w:rsid w:val="00955F8C"/>
    <w:rsid w:val="009720BD"/>
    <w:rsid w:val="00977ABC"/>
    <w:rsid w:val="00980A85"/>
    <w:rsid w:val="0098140F"/>
    <w:rsid w:val="009950DD"/>
    <w:rsid w:val="00997151"/>
    <w:rsid w:val="0099751B"/>
    <w:rsid w:val="009A20FD"/>
    <w:rsid w:val="009A6AF9"/>
    <w:rsid w:val="009A78B4"/>
    <w:rsid w:val="009B2FF2"/>
    <w:rsid w:val="009B4E30"/>
    <w:rsid w:val="009E70D6"/>
    <w:rsid w:val="009F0B8E"/>
    <w:rsid w:val="009F56A5"/>
    <w:rsid w:val="00A01706"/>
    <w:rsid w:val="00A01CA0"/>
    <w:rsid w:val="00A03ABA"/>
    <w:rsid w:val="00A1778E"/>
    <w:rsid w:val="00A20C64"/>
    <w:rsid w:val="00A22479"/>
    <w:rsid w:val="00A24B59"/>
    <w:rsid w:val="00A25A9A"/>
    <w:rsid w:val="00A26726"/>
    <w:rsid w:val="00A313E9"/>
    <w:rsid w:val="00A33203"/>
    <w:rsid w:val="00A33263"/>
    <w:rsid w:val="00A347F5"/>
    <w:rsid w:val="00A41D8D"/>
    <w:rsid w:val="00A43D7B"/>
    <w:rsid w:val="00A44893"/>
    <w:rsid w:val="00A45EED"/>
    <w:rsid w:val="00A46F4F"/>
    <w:rsid w:val="00A52F67"/>
    <w:rsid w:val="00A578A9"/>
    <w:rsid w:val="00A64098"/>
    <w:rsid w:val="00A65E73"/>
    <w:rsid w:val="00A6784E"/>
    <w:rsid w:val="00A73D0E"/>
    <w:rsid w:val="00A80BD0"/>
    <w:rsid w:val="00A81599"/>
    <w:rsid w:val="00A8659A"/>
    <w:rsid w:val="00A87371"/>
    <w:rsid w:val="00A957F7"/>
    <w:rsid w:val="00A967C9"/>
    <w:rsid w:val="00A971C2"/>
    <w:rsid w:val="00AA1220"/>
    <w:rsid w:val="00AA4333"/>
    <w:rsid w:val="00AA6992"/>
    <w:rsid w:val="00AB0442"/>
    <w:rsid w:val="00AB3177"/>
    <w:rsid w:val="00AC27D5"/>
    <w:rsid w:val="00AD219B"/>
    <w:rsid w:val="00AD5432"/>
    <w:rsid w:val="00AD66C9"/>
    <w:rsid w:val="00AE08FC"/>
    <w:rsid w:val="00AF01D4"/>
    <w:rsid w:val="00AF59DF"/>
    <w:rsid w:val="00B07CAD"/>
    <w:rsid w:val="00B12E8D"/>
    <w:rsid w:val="00B12F29"/>
    <w:rsid w:val="00B15D50"/>
    <w:rsid w:val="00B16D7C"/>
    <w:rsid w:val="00B22343"/>
    <w:rsid w:val="00B226F4"/>
    <w:rsid w:val="00B24FFE"/>
    <w:rsid w:val="00B3469A"/>
    <w:rsid w:val="00B40C2B"/>
    <w:rsid w:val="00B445CE"/>
    <w:rsid w:val="00B50D91"/>
    <w:rsid w:val="00B50E82"/>
    <w:rsid w:val="00B53EAF"/>
    <w:rsid w:val="00B63409"/>
    <w:rsid w:val="00B7142D"/>
    <w:rsid w:val="00B807EA"/>
    <w:rsid w:val="00B81BE9"/>
    <w:rsid w:val="00B92EE6"/>
    <w:rsid w:val="00B94706"/>
    <w:rsid w:val="00B966AE"/>
    <w:rsid w:val="00BA31DD"/>
    <w:rsid w:val="00BA6CB7"/>
    <w:rsid w:val="00BA6FE0"/>
    <w:rsid w:val="00BB29D5"/>
    <w:rsid w:val="00BB2DB3"/>
    <w:rsid w:val="00BC22BA"/>
    <w:rsid w:val="00BD0015"/>
    <w:rsid w:val="00BD0905"/>
    <w:rsid w:val="00BD17DE"/>
    <w:rsid w:val="00BD227C"/>
    <w:rsid w:val="00BE1216"/>
    <w:rsid w:val="00BE6AFE"/>
    <w:rsid w:val="00BF1924"/>
    <w:rsid w:val="00BF5C8B"/>
    <w:rsid w:val="00BF7728"/>
    <w:rsid w:val="00C06851"/>
    <w:rsid w:val="00C1095F"/>
    <w:rsid w:val="00C17F4F"/>
    <w:rsid w:val="00C22EA3"/>
    <w:rsid w:val="00C26A7B"/>
    <w:rsid w:val="00C35AD9"/>
    <w:rsid w:val="00C35DF0"/>
    <w:rsid w:val="00C402CE"/>
    <w:rsid w:val="00C43C2F"/>
    <w:rsid w:val="00C540C2"/>
    <w:rsid w:val="00C54D46"/>
    <w:rsid w:val="00C56AC1"/>
    <w:rsid w:val="00C62D8D"/>
    <w:rsid w:val="00C63E42"/>
    <w:rsid w:val="00C64216"/>
    <w:rsid w:val="00C663C1"/>
    <w:rsid w:val="00C67A1A"/>
    <w:rsid w:val="00C713E6"/>
    <w:rsid w:val="00C72274"/>
    <w:rsid w:val="00C72C63"/>
    <w:rsid w:val="00C73402"/>
    <w:rsid w:val="00C74E41"/>
    <w:rsid w:val="00C759AF"/>
    <w:rsid w:val="00C87632"/>
    <w:rsid w:val="00C905EE"/>
    <w:rsid w:val="00C95F7D"/>
    <w:rsid w:val="00C96234"/>
    <w:rsid w:val="00CA483B"/>
    <w:rsid w:val="00CA49D6"/>
    <w:rsid w:val="00CB21DE"/>
    <w:rsid w:val="00CB3EE9"/>
    <w:rsid w:val="00CB4BCA"/>
    <w:rsid w:val="00CC2FA6"/>
    <w:rsid w:val="00CC75FF"/>
    <w:rsid w:val="00CD48CD"/>
    <w:rsid w:val="00CE2CA5"/>
    <w:rsid w:val="00CE4BA5"/>
    <w:rsid w:val="00CE56CA"/>
    <w:rsid w:val="00CE7EB3"/>
    <w:rsid w:val="00CF3092"/>
    <w:rsid w:val="00CF6913"/>
    <w:rsid w:val="00CF706A"/>
    <w:rsid w:val="00CF72DC"/>
    <w:rsid w:val="00D05364"/>
    <w:rsid w:val="00D06719"/>
    <w:rsid w:val="00D0756A"/>
    <w:rsid w:val="00D07858"/>
    <w:rsid w:val="00D115FA"/>
    <w:rsid w:val="00D138FA"/>
    <w:rsid w:val="00D16A37"/>
    <w:rsid w:val="00D207E9"/>
    <w:rsid w:val="00D2302A"/>
    <w:rsid w:val="00D30232"/>
    <w:rsid w:val="00D3153D"/>
    <w:rsid w:val="00D414A4"/>
    <w:rsid w:val="00D43A10"/>
    <w:rsid w:val="00D61CF8"/>
    <w:rsid w:val="00D62FC5"/>
    <w:rsid w:val="00D63713"/>
    <w:rsid w:val="00D647EC"/>
    <w:rsid w:val="00D72A24"/>
    <w:rsid w:val="00D75C76"/>
    <w:rsid w:val="00D77379"/>
    <w:rsid w:val="00D77B4B"/>
    <w:rsid w:val="00D82F25"/>
    <w:rsid w:val="00D926D3"/>
    <w:rsid w:val="00D9467C"/>
    <w:rsid w:val="00D94BC6"/>
    <w:rsid w:val="00DA2B96"/>
    <w:rsid w:val="00DA5732"/>
    <w:rsid w:val="00DB0FF4"/>
    <w:rsid w:val="00DB4272"/>
    <w:rsid w:val="00DC0641"/>
    <w:rsid w:val="00DC4B23"/>
    <w:rsid w:val="00DC4C5A"/>
    <w:rsid w:val="00DC4D62"/>
    <w:rsid w:val="00DD0265"/>
    <w:rsid w:val="00DD1EC4"/>
    <w:rsid w:val="00DD75DA"/>
    <w:rsid w:val="00DE489B"/>
    <w:rsid w:val="00DF23A5"/>
    <w:rsid w:val="00DF7677"/>
    <w:rsid w:val="00E02D18"/>
    <w:rsid w:val="00E1667A"/>
    <w:rsid w:val="00E17977"/>
    <w:rsid w:val="00E25581"/>
    <w:rsid w:val="00E31B78"/>
    <w:rsid w:val="00E329FB"/>
    <w:rsid w:val="00E32D74"/>
    <w:rsid w:val="00E34FD8"/>
    <w:rsid w:val="00E4396D"/>
    <w:rsid w:val="00E475CC"/>
    <w:rsid w:val="00E51A21"/>
    <w:rsid w:val="00E53126"/>
    <w:rsid w:val="00E54348"/>
    <w:rsid w:val="00E57D0D"/>
    <w:rsid w:val="00E62C7B"/>
    <w:rsid w:val="00E75082"/>
    <w:rsid w:val="00E757A8"/>
    <w:rsid w:val="00E823EF"/>
    <w:rsid w:val="00E8640C"/>
    <w:rsid w:val="00E9148A"/>
    <w:rsid w:val="00E92EBD"/>
    <w:rsid w:val="00E93939"/>
    <w:rsid w:val="00EA133D"/>
    <w:rsid w:val="00EA2EF4"/>
    <w:rsid w:val="00EA5EEA"/>
    <w:rsid w:val="00EA63E7"/>
    <w:rsid w:val="00EB233C"/>
    <w:rsid w:val="00EB2CFC"/>
    <w:rsid w:val="00EC3A0D"/>
    <w:rsid w:val="00ED7477"/>
    <w:rsid w:val="00EE1D3A"/>
    <w:rsid w:val="00EE20EE"/>
    <w:rsid w:val="00EE2D03"/>
    <w:rsid w:val="00EE2D4C"/>
    <w:rsid w:val="00EE7B14"/>
    <w:rsid w:val="00EF345C"/>
    <w:rsid w:val="00EF3AD0"/>
    <w:rsid w:val="00EF552E"/>
    <w:rsid w:val="00EF783E"/>
    <w:rsid w:val="00F024B2"/>
    <w:rsid w:val="00F12107"/>
    <w:rsid w:val="00F14C58"/>
    <w:rsid w:val="00F16498"/>
    <w:rsid w:val="00F20ACD"/>
    <w:rsid w:val="00F2684C"/>
    <w:rsid w:val="00F309C6"/>
    <w:rsid w:val="00F336D0"/>
    <w:rsid w:val="00F36909"/>
    <w:rsid w:val="00F40DB9"/>
    <w:rsid w:val="00F47D72"/>
    <w:rsid w:val="00F53320"/>
    <w:rsid w:val="00F61654"/>
    <w:rsid w:val="00F61E01"/>
    <w:rsid w:val="00F67363"/>
    <w:rsid w:val="00F846AE"/>
    <w:rsid w:val="00F85252"/>
    <w:rsid w:val="00F872DD"/>
    <w:rsid w:val="00F87A9C"/>
    <w:rsid w:val="00FA49E0"/>
    <w:rsid w:val="00FA5492"/>
    <w:rsid w:val="00FA7FED"/>
    <w:rsid w:val="00FB6735"/>
    <w:rsid w:val="00FC09D5"/>
    <w:rsid w:val="00FC172D"/>
    <w:rsid w:val="00FC64E7"/>
    <w:rsid w:val="00FC702C"/>
    <w:rsid w:val="00FD2D47"/>
    <w:rsid w:val="00FD797A"/>
    <w:rsid w:val="00FE385A"/>
    <w:rsid w:val="00FE5BF2"/>
    <w:rsid w:val="00FF4F77"/>
    <w:rsid w:val="00FF59A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D660-8B02-481F-B87D-5613878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</dc:creator>
  <cp:keywords/>
  <dc:description/>
  <cp:lastModifiedBy>DS4</cp:lastModifiedBy>
  <cp:revision>2</cp:revision>
  <dcterms:created xsi:type="dcterms:W3CDTF">2017-08-25T06:50:00Z</dcterms:created>
  <dcterms:modified xsi:type="dcterms:W3CDTF">2017-08-25T06:51:00Z</dcterms:modified>
</cp:coreProperties>
</file>