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EC5" w:rsidRPr="005A6012" w:rsidRDefault="005A6012" w:rsidP="004903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012">
        <w:rPr>
          <w:rFonts w:ascii="Times New Roman" w:hAnsi="Times New Roman" w:cs="Times New Roman"/>
          <w:sz w:val="28"/>
          <w:szCs w:val="28"/>
        </w:rPr>
        <w:t>Тема:</w:t>
      </w:r>
      <w:r w:rsidR="00684D1F">
        <w:rPr>
          <w:rFonts w:ascii="Times New Roman" w:hAnsi="Times New Roman" w:cs="Times New Roman"/>
          <w:sz w:val="28"/>
          <w:szCs w:val="28"/>
        </w:rPr>
        <w:t xml:space="preserve"> «Водный путь домой»</w:t>
      </w:r>
    </w:p>
    <w:p w:rsidR="005A6012" w:rsidRPr="005A6012" w:rsidRDefault="005A6012" w:rsidP="004903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012">
        <w:rPr>
          <w:rFonts w:ascii="Times New Roman" w:hAnsi="Times New Roman" w:cs="Times New Roman"/>
          <w:sz w:val="28"/>
          <w:szCs w:val="28"/>
        </w:rPr>
        <w:t>Цель для детей:</w:t>
      </w:r>
      <w:r w:rsidR="009C2B67">
        <w:rPr>
          <w:rFonts w:ascii="Times New Roman" w:hAnsi="Times New Roman" w:cs="Times New Roman"/>
          <w:sz w:val="28"/>
          <w:szCs w:val="28"/>
        </w:rPr>
        <w:t xml:space="preserve"> в</w:t>
      </w:r>
      <w:r w:rsidR="00490346">
        <w:rPr>
          <w:rFonts w:ascii="Times New Roman" w:hAnsi="Times New Roman" w:cs="Times New Roman"/>
          <w:sz w:val="28"/>
          <w:szCs w:val="28"/>
        </w:rPr>
        <w:t>ернуться из кругосветного путешествия в свою страну.</w:t>
      </w:r>
    </w:p>
    <w:p w:rsidR="005A6012" w:rsidRPr="005A6012" w:rsidRDefault="005A6012" w:rsidP="004903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012">
        <w:rPr>
          <w:rFonts w:ascii="Times New Roman" w:hAnsi="Times New Roman" w:cs="Times New Roman"/>
          <w:sz w:val="28"/>
          <w:szCs w:val="28"/>
        </w:rPr>
        <w:t>Цель для педагога:</w:t>
      </w:r>
      <w:r w:rsidR="009C2B67">
        <w:rPr>
          <w:rFonts w:ascii="Times New Roman" w:hAnsi="Times New Roman" w:cs="Times New Roman"/>
          <w:sz w:val="28"/>
          <w:szCs w:val="28"/>
        </w:rPr>
        <w:t xml:space="preserve"> создать условия для обобщения знаний</w:t>
      </w:r>
      <w:r w:rsidR="00490346">
        <w:rPr>
          <w:rFonts w:ascii="Times New Roman" w:hAnsi="Times New Roman" w:cs="Times New Roman"/>
          <w:sz w:val="28"/>
          <w:szCs w:val="28"/>
        </w:rPr>
        <w:t xml:space="preserve"> о климатическом разнообразии и животном мире планеты Земля.</w:t>
      </w:r>
    </w:p>
    <w:p w:rsidR="009C2B67" w:rsidRDefault="005A6012" w:rsidP="009C2B67">
      <w:pPr>
        <w:spacing w:after="0" w:line="276" w:lineRule="auto"/>
        <w:jc w:val="both"/>
        <w:rPr>
          <w:rFonts w:cs="Times New Roman"/>
          <w:sz w:val="24"/>
          <w:szCs w:val="24"/>
        </w:rPr>
      </w:pPr>
      <w:r w:rsidRPr="005A6012">
        <w:rPr>
          <w:rFonts w:ascii="Times New Roman" w:hAnsi="Times New Roman" w:cs="Times New Roman"/>
          <w:sz w:val="28"/>
          <w:szCs w:val="28"/>
        </w:rPr>
        <w:t>Задачи:</w:t>
      </w:r>
      <w:r w:rsidR="009C2B67" w:rsidRPr="009C2B67">
        <w:rPr>
          <w:rFonts w:cs="Times New Roman"/>
          <w:sz w:val="24"/>
          <w:szCs w:val="24"/>
          <w:highlight w:val="yellow"/>
        </w:rPr>
        <w:t xml:space="preserve"> </w:t>
      </w:r>
    </w:p>
    <w:p w:rsidR="00684D1F" w:rsidRDefault="00684D1F" w:rsidP="009C2B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</w:t>
      </w:r>
      <w:r w:rsidR="009C2B67" w:rsidRPr="009C2B67">
        <w:rPr>
          <w:rFonts w:ascii="Times New Roman" w:hAnsi="Times New Roman" w:cs="Times New Roman"/>
          <w:sz w:val="28"/>
          <w:szCs w:val="28"/>
        </w:rPr>
        <w:t xml:space="preserve"> элементарных естественно-научных представлений о З</w:t>
      </w:r>
      <w:r w:rsidR="009C2B67">
        <w:rPr>
          <w:rFonts w:ascii="Times New Roman" w:hAnsi="Times New Roman" w:cs="Times New Roman"/>
          <w:sz w:val="28"/>
          <w:szCs w:val="28"/>
        </w:rPr>
        <w:t>емле, о разнообразии климата и животного мира</w:t>
      </w:r>
      <w:r>
        <w:rPr>
          <w:rFonts w:ascii="Times New Roman" w:hAnsi="Times New Roman" w:cs="Times New Roman"/>
          <w:sz w:val="28"/>
          <w:szCs w:val="28"/>
        </w:rPr>
        <w:t xml:space="preserve"> нашей планеты.</w:t>
      </w:r>
    </w:p>
    <w:p w:rsidR="009C2B67" w:rsidRPr="009C2B67" w:rsidRDefault="00684D1F" w:rsidP="009C2B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2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обобщение знаний о жителях и </w:t>
      </w:r>
      <w:r w:rsidR="009C2B67">
        <w:rPr>
          <w:rFonts w:ascii="Times New Roman" w:hAnsi="Times New Roman" w:cs="Times New Roman"/>
          <w:sz w:val="28"/>
          <w:szCs w:val="28"/>
        </w:rPr>
        <w:t>особенностях океанов.</w:t>
      </w:r>
      <w:r w:rsidR="009C2B67" w:rsidRPr="009C2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B67" w:rsidRPr="009C2B67" w:rsidRDefault="009C2B67" w:rsidP="009C2B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B67">
        <w:rPr>
          <w:rFonts w:ascii="Times New Roman" w:hAnsi="Times New Roman" w:cs="Times New Roman"/>
          <w:sz w:val="28"/>
          <w:szCs w:val="28"/>
        </w:rPr>
        <w:t>- развитие познавательной активности детей старшего дошкольного возраста;</w:t>
      </w:r>
    </w:p>
    <w:p w:rsidR="009C2B67" w:rsidRPr="009C2B67" w:rsidRDefault="009C2B67" w:rsidP="009C2B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B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формирование потребности изучать окружающий мир,</w:t>
      </w:r>
      <w:r w:rsidRPr="009C2B67">
        <w:rPr>
          <w:rFonts w:ascii="Times New Roman" w:hAnsi="Times New Roman" w:cs="Times New Roman"/>
          <w:sz w:val="28"/>
          <w:szCs w:val="28"/>
        </w:rPr>
        <w:t xml:space="preserve"> беречь и любить природу.</w:t>
      </w:r>
    </w:p>
    <w:p w:rsidR="005A6012" w:rsidRPr="005A6012" w:rsidRDefault="005A6012" w:rsidP="004903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012" w:rsidRDefault="005A6012" w:rsidP="004903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012">
        <w:rPr>
          <w:rFonts w:ascii="Times New Roman" w:hAnsi="Times New Roman" w:cs="Times New Roman"/>
          <w:sz w:val="28"/>
          <w:szCs w:val="28"/>
        </w:rPr>
        <w:t>Материал:</w:t>
      </w:r>
      <w:r w:rsidR="00BE445B">
        <w:rPr>
          <w:rFonts w:ascii="Times New Roman" w:hAnsi="Times New Roman" w:cs="Times New Roman"/>
          <w:sz w:val="28"/>
          <w:szCs w:val="28"/>
        </w:rPr>
        <w:t xml:space="preserve"> глобус, карта, интерактивная доска, видео «Обитатели Атлантического океана», «Этот Индийский океан», «Совсем не тихий </w:t>
      </w:r>
      <w:proofErr w:type="spellStart"/>
      <w:r w:rsidR="00BE445B">
        <w:rPr>
          <w:rFonts w:ascii="Times New Roman" w:hAnsi="Times New Roman" w:cs="Times New Roman"/>
          <w:sz w:val="28"/>
          <w:szCs w:val="28"/>
        </w:rPr>
        <w:t>Тихий</w:t>
      </w:r>
      <w:proofErr w:type="spellEnd"/>
      <w:r w:rsidR="00BE445B">
        <w:rPr>
          <w:rFonts w:ascii="Times New Roman" w:hAnsi="Times New Roman" w:cs="Times New Roman"/>
          <w:sz w:val="28"/>
          <w:szCs w:val="28"/>
        </w:rPr>
        <w:t xml:space="preserve"> океан», «Суровый Северный Ледовитый океан», песочница дополненной реальности, фигурки животных разных стран,</w:t>
      </w:r>
      <w:r w:rsidR="004F0363">
        <w:rPr>
          <w:rFonts w:ascii="Times New Roman" w:hAnsi="Times New Roman" w:cs="Times New Roman"/>
          <w:sz w:val="28"/>
          <w:szCs w:val="28"/>
        </w:rPr>
        <w:t xml:space="preserve"> </w:t>
      </w:r>
      <w:r w:rsidR="00490346">
        <w:rPr>
          <w:rFonts w:ascii="Times New Roman" w:hAnsi="Times New Roman" w:cs="Times New Roman"/>
          <w:sz w:val="28"/>
          <w:szCs w:val="28"/>
        </w:rPr>
        <w:t xml:space="preserve">палочки с закрепленной тесьмой, </w:t>
      </w:r>
      <w:r w:rsidR="004F0363">
        <w:rPr>
          <w:rFonts w:ascii="Times New Roman" w:hAnsi="Times New Roman" w:cs="Times New Roman"/>
          <w:sz w:val="28"/>
          <w:szCs w:val="28"/>
        </w:rPr>
        <w:t>строительный набор, карточки «Неофициальные символы России»</w:t>
      </w:r>
    </w:p>
    <w:p w:rsidR="00490346" w:rsidRPr="005A6012" w:rsidRDefault="00490346" w:rsidP="004903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012" w:rsidRDefault="005A6012" w:rsidP="0049034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012">
        <w:rPr>
          <w:rFonts w:ascii="Times New Roman" w:hAnsi="Times New Roman" w:cs="Times New Roman"/>
          <w:sz w:val="28"/>
          <w:szCs w:val="28"/>
        </w:rPr>
        <w:t>Ход НОД</w:t>
      </w:r>
    </w:p>
    <w:p w:rsidR="00490346" w:rsidRDefault="00490346" w:rsidP="0049034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012" w:rsidRDefault="005A6012" w:rsidP="004903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Весь год мы с вами путешествовали по нашей планете Земля. Мы летали на воздушном шаре, ездили на поезде… И последний материк, на котором мы побывали – это Америка. </w:t>
      </w:r>
    </w:p>
    <w:p w:rsidR="005A6012" w:rsidRDefault="005A6012" w:rsidP="004903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удивительна Америка? (Это не один, а два материка. Она находится на противоположной стороне Земли от нашего дома…)</w:t>
      </w:r>
    </w:p>
    <w:p w:rsidR="005A6012" w:rsidRDefault="005A6012" w:rsidP="004903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же люди в Америки не ходят вверх ногами? (Земля притягивает к себе все, как магнитом).</w:t>
      </w:r>
    </w:p>
    <w:p w:rsidR="005A6012" w:rsidRDefault="005A6012" w:rsidP="004903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Пора нам собираться домой. Какой транспорт мы выберем? Почему? (Рассуждения детей)</w:t>
      </w:r>
    </w:p>
    <w:p w:rsidR="005A6012" w:rsidRDefault="005A6012" w:rsidP="004903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предлагаю выбрать корабль.</w:t>
      </w:r>
      <w:r w:rsidR="00BE445B">
        <w:rPr>
          <w:rFonts w:ascii="Times New Roman" w:hAnsi="Times New Roman" w:cs="Times New Roman"/>
          <w:sz w:val="28"/>
          <w:szCs w:val="28"/>
        </w:rPr>
        <w:t xml:space="preserve"> Мы, конечно, доберемся до дома не так быстро, как на самолете. Зато сможем еще раз побывать у берегов уже знакомых нам материков. Согласны?</w:t>
      </w:r>
    </w:p>
    <w:p w:rsidR="004F0363" w:rsidRDefault="004F0363" w:rsidP="004903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Прежде, чем отправиться в путь, давайте проложим маршрут. </w:t>
      </w:r>
      <w:r w:rsidRPr="00101D6B">
        <w:rPr>
          <w:rFonts w:ascii="Times New Roman" w:hAnsi="Times New Roman" w:cs="Times New Roman"/>
          <w:i/>
          <w:sz w:val="28"/>
          <w:szCs w:val="28"/>
        </w:rPr>
        <w:t>(Можно на карте. Можно смоделировать карту в песочнице.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Найти наше положение, определить точку возврата. Найти самый короткий путь и маршрут, позволяющий побывать у берегов всех материков).</w:t>
      </w:r>
    </w:p>
    <w:p w:rsidR="004F0363" w:rsidRDefault="004F0363" w:rsidP="004903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какому океану нам предстоит начать свое плавание? (Атлантический) Кругом одна вода. А хотите заглянуть вглубь?</w:t>
      </w:r>
    </w:p>
    <w:p w:rsidR="004F0363" w:rsidRDefault="00490346" w:rsidP="00490346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0346">
        <w:rPr>
          <w:rFonts w:ascii="Times New Roman" w:hAnsi="Times New Roman" w:cs="Times New Roman"/>
          <w:i/>
          <w:sz w:val="28"/>
          <w:szCs w:val="28"/>
          <w:u w:val="single"/>
        </w:rPr>
        <w:t>Видео «Обитатели Атлантического океана»</w:t>
      </w:r>
    </w:p>
    <w:p w:rsidR="00490346" w:rsidRDefault="00490346" w:rsidP="004903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вот и суша. К берегам какого материка мы подплыли? Что мы знаем о нем? (Африка, самый жаркий, пересекает экватор, пустыня…)</w:t>
      </w:r>
    </w:p>
    <w:p w:rsidR="00235906" w:rsidRDefault="00C91F87" w:rsidP="002359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346">
        <w:rPr>
          <w:rFonts w:ascii="Times New Roman" w:hAnsi="Times New Roman" w:cs="Times New Roman"/>
          <w:sz w:val="28"/>
          <w:szCs w:val="28"/>
        </w:rPr>
        <w:t xml:space="preserve">Предлагаю поиграть </w:t>
      </w:r>
      <w:r w:rsidR="00490346" w:rsidRPr="00490346">
        <w:rPr>
          <w:rFonts w:ascii="Times New Roman" w:hAnsi="Times New Roman" w:cs="Times New Roman"/>
          <w:i/>
          <w:sz w:val="28"/>
          <w:szCs w:val="28"/>
          <w:u w:val="single"/>
        </w:rPr>
        <w:t>игру «Верблюды».</w:t>
      </w:r>
      <w:r w:rsidR="00490346">
        <w:rPr>
          <w:rFonts w:ascii="Times New Roman" w:hAnsi="Times New Roman" w:cs="Times New Roman"/>
          <w:sz w:val="28"/>
          <w:szCs w:val="28"/>
        </w:rPr>
        <w:t xml:space="preserve"> На палочки надо намотать тесьму так, чтобы они не проваливались в песок, как ноги верблюда. А потом мы проверим, можно ли будет пройти по песку.</w:t>
      </w:r>
    </w:p>
    <w:p w:rsidR="00235906" w:rsidRDefault="00235906" w:rsidP="002359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особенный материк мы можем увидеть на юге нашей планеты? На южном полюсе? (Антарктида. Покрыт снегом и льдом). Есть ли жители на этом материке? </w:t>
      </w:r>
      <w:r w:rsidR="00684D1F">
        <w:rPr>
          <w:rFonts w:ascii="Times New Roman" w:hAnsi="Times New Roman" w:cs="Times New Roman"/>
          <w:sz w:val="28"/>
          <w:szCs w:val="28"/>
        </w:rPr>
        <w:t>(пингвины…)</w:t>
      </w:r>
    </w:p>
    <w:p w:rsidR="00C91F87" w:rsidRDefault="00C91F87" w:rsidP="004903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Плывем дальше. Теперь мы уже в Индийском океане.</w:t>
      </w:r>
    </w:p>
    <w:p w:rsidR="00C91F87" w:rsidRDefault="00C91F87" w:rsidP="00490346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1F87">
        <w:rPr>
          <w:rFonts w:ascii="Times New Roman" w:hAnsi="Times New Roman" w:cs="Times New Roman"/>
          <w:i/>
          <w:sz w:val="28"/>
          <w:szCs w:val="28"/>
          <w:u w:val="single"/>
        </w:rPr>
        <w:t>Видео «Этот Индийский океан».</w:t>
      </w:r>
    </w:p>
    <w:p w:rsidR="00C91F87" w:rsidRPr="00235906" w:rsidRDefault="00C91F87" w:rsidP="004903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снова видно землю. Теперь мы у берегов какого материка? (Австралия. Уникальные сумчатые животные, коралловый риф…)</w:t>
      </w:r>
    </w:p>
    <w:p w:rsidR="00AE2700" w:rsidRPr="00AE2700" w:rsidRDefault="00AE2700" w:rsidP="00490346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2700">
        <w:rPr>
          <w:rFonts w:ascii="Times New Roman" w:hAnsi="Times New Roman" w:cs="Times New Roman"/>
          <w:i/>
          <w:sz w:val="28"/>
          <w:szCs w:val="28"/>
          <w:u w:val="single"/>
        </w:rPr>
        <w:t>Игра в песочнице «Строительство барьерного рифа на севере Австралии».</w:t>
      </w:r>
    </w:p>
    <w:p w:rsidR="00C91F87" w:rsidRDefault="00AE2700" w:rsidP="004903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Дальше наш путь лежит по Тихому океану. Но его название совсем не соответствует его характеру. Посмотрите.</w:t>
      </w:r>
    </w:p>
    <w:p w:rsidR="00AE2700" w:rsidRPr="00AE2700" w:rsidRDefault="00AE2700" w:rsidP="00490346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2700">
        <w:rPr>
          <w:rFonts w:ascii="Times New Roman" w:hAnsi="Times New Roman" w:cs="Times New Roman"/>
          <w:i/>
          <w:sz w:val="28"/>
          <w:szCs w:val="28"/>
          <w:u w:val="single"/>
        </w:rPr>
        <w:t xml:space="preserve">Видео «Совсем не тихий </w:t>
      </w:r>
      <w:proofErr w:type="spellStart"/>
      <w:r w:rsidRPr="00AE2700">
        <w:rPr>
          <w:rFonts w:ascii="Times New Roman" w:hAnsi="Times New Roman" w:cs="Times New Roman"/>
          <w:i/>
          <w:sz w:val="28"/>
          <w:szCs w:val="28"/>
          <w:u w:val="single"/>
        </w:rPr>
        <w:t>Тихий</w:t>
      </w:r>
      <w:proofErr w:type="spellEnd"/>
      <w:r w:rsidRPr="00AE2700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океан»</w:t>
      </w:r>
    </w:p>
    <w:p w:rsidR="00BE445B" w:rsidRDefault="00AE2700" w:rsidP="004903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и добрались до берегов родного материка. Как он называется? Что можно рассказать о нем? (Евразия. Состоит из двух частей Европа и Азия, на нем находится Россия…)</w:t>
      </w:r>
    </w:p>
    <w:p w:rsidR="00AE2700" w:rsidRDefault="00AE2700" w:rsidP="004903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о своей стране мы многое знаем, и нам не составит труда выбрать из предложенных картинок символы России.</w:t>
      </w:r>
    </w:p>
    <w:p w:rsidR="00AE2700" w:rsidRDefault="00AE2700" w:rsidP="004903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2700">
        <w:rPr>
          <w:rFonts w:ascii="Times New Roman" w:hAnsi="Times New Roman" w:cs="Times New Roman"/>
          <w:sz w:val="28"/>
          <w:szCs w:val="28"/>
          <w:u w:val="single"/>
        </w:rPr>
        <w:t>Игра «Неофициальные символы России».</w:t>
      </w:r>
    </w:p>
    <w:p w:rsidR="000668AD" w:rsidRDefault="000668AD" w:rsidP="004903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нам не пришлось идти пешком через всю страну, нам надо обогнуть эту часть материка и подплыть с ее северной стороны. В каком океане мы окажемся? (Северный Ледовитый океан). </w:t>
      </w:r>
    </w:p>
    <w:p w:rsidR="000668AD" w:rsidRDefault="000668AD" w:rsidP="00490346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2700">
        <w:rPr>
          <w:rFonts w:ascii="Times New Roman" w:hAnsi="Times New Roman" w:cs="Times New Roman"/>
          <w:i/>
          <w:sz w:val="28"/>
          <w:szCs w:val="28"/>
          <w:u w:val="single"/>
        </w:rPr>
        <w:t>Видео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668AD">
        <w:rPr>
          <w:rFonts w:ascii="Times New Roman" w:hAnsi="Times New Roman" w:cs="Times New Roman"/>
          <w:i/>
          <w:sz w:val="28"/>
          <w:szCs w:val="28"/>
          <w:u w:val="single"/>
        </w:rPr>
        <w:t>«Суровый Северный Ледовитый океан»</w:t>
      </w:r>
    </w:p>
    <w:p w:rsidR="000C29AB" w:rsidRDefault="000C29AB" w:rsidP="004903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почти дома. Пора пересаживаться с корабля на поезд. А каких животных мы встречали на</w:t>
      </w:r>
      <w:r w:rsidR="00684D1F">
        <w:rPr>
          <w:rFonts w:ascii="Times New Roman" w:hAnsi="Times New Roman" w:cs="Times New Roman"/>
          <w:sz w:val="28"/>
          <w:szCs w:val="28"/>
        </w:rPr>
        <w:t xml:space="preserve"> своем водном</w:t>
      </w:r>
      <w:r>
        <w:rPr>
          <w:rFonts w:ascii="Times New Roman" w:hAnsi="Times New Roman" w:cs="Times New Roman"/>
          <w:sz w:val="28"/>
          <w:szCs w:val="28"/>
        </w:rPr>
        <w:t xml:space="preserve"> пути? Кто из них живет только в холодных морях и океанах? Кто в теплых? Кто встречается во всех океанах?</w:t>
      </w:r>
    </w:p>
    <w:p w:rsidR="000C29AB" w:rsidRPr="000C29AB" w:rsidRDefault="000C29AB" w:rsidP="00490346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C29AB">
        <w:rPr>
          <w:rFonts w:ascii="Times New Roman" w:hAnsi="Times New Roman" w:cs="Times New Roman"/>
          <w:i/>
          <w:sz w:val="28"/>
          <w:szCs w:val="28"/>
          <w:u w:val="single"/>
        </w:rPr>
        <w:t>Игра «Рассели по своим океанам»</w:t>
      </w:r>
    </w:p>
    <w:p w:rsidR="000668AD" w:rsidRPr="000668AD" w:rsidRDefault="000C29AB" w:rsidP="004903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еще интересного мы сегодня узнали? Чем вам запомнилось наше путешествие? </w:t>
      </w:r>
    </w:p>
    <w:sectPr w:rsidR="000668AD" w:rsidRPr="0006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B1"/>
    <w:rsid w:val="00005AB3"/>
    <w:rsid w:val="00006C49"/>
    <w:rsid w:val="0000737F"/>
    <w:rsid w:val="00007F1E"/>
    <w:rsid w:val="0001029E"/>
    <w:rsid w:val="00012355"/>
    <w:rsid w:val="00012C0D"/>
    <w:rsid w:val="00013E35"/>
    <w:rsid w:val="0001617A"/>
    <w:rsid w:val="000209A8"/>
    <w:rsid w:val="00035015"/>
    <w:rsid w:val="000520A3"/>
    <w:rsid w:val="000569CF"/>
    <w:rsid w:val="0006453D"/>
    <w:rsid w:val="000668AD"/>
    <w:rsid w:val="00067C5F"/>
    <w:rsid w:val="00070A55"/>
    <w:rsid w:val="00077185"/>
    <w:rsid w:val="00082813"/>
    <w:rsid w:val="0009036A"/>
    <w:rsid w:val="000B1AD7"/>
    <w:rsid w:val="000B4383"/>
    <w:rsid w:val="000C29AB"/>
    <w:rsid w:val="000C7527"/>
    <w:rsid w:val="000C7B47"/>
    <w:rsid w:val="000D69AA"/>
    <w:rsid w:val="000D6C11"/>
    <w:rsid w:val="000F326C"/>
    <w:rsid w:val="000F3F70"/>
    <w:rsid w:val="00100D9F"/>
    <w:rsid w:val="00101D6B"/>
    <w:rsid w:val="00105A5F"/>
    <w:rsid w:val="00123278"/>
    <w:rsid w:val="00123DAE"/>
    <w:rsid w:val="00133928"/>
    <w:rsid w:val="00142F6E"/>
    <w:rsid w:val="00143315"/>
    <w:rsid w:val="00143B0F"/>
    <w:rsid w:val="00145B02"/>
    <w:rsid w:val="0015616A"/>
    <w:rsid w:val="00171A3D"/>
    <w:rsid w:val="001766BA"/>
    <w:rsid w:val="0018035F"/>
    <w:rsid w:val="001925CA"/>
    <w:rsid w:val="001974AF"/>
    <w:rsid w:val="001A5D29"/>
    <w:rsid w:val="001B5777"/>
    <w:rsid w:val="001F1214"/>
    <w:rsid w:val="001F6B4B"/>
    <w:rsid w:val="00204321"/>
    <w:rsid w:val="002100DF"/>
    <w:rsid w:val="00225CED"/>
    <w:rsid w:val="002265CF"/>
    <w:rsid w:val="002316EC"/>
    <w:rsid w:val="00235906"/>
    <w:rsid w:val="00241AF0"/>
    <w:rsid w:val="00250A64"/>
    <w:rsid w:val="00251F69"/>
    <w:rsid w:val="00252412"/>
    <w:rsid w:val="002554AB"/>
    <w:rsid w:val="00283817"/>
    <w:rsid w:val="00297A7E"/>
    <w:rsid w:val="002A7E66"/>
    <w:rsid w:val="002B78E3"/>
    <w:rsid w:val="002B7931"/>
    <w:rsid w:val="002C01A1"/>
    <w:rsid w:val="002C2FF0"/>
    <w:rsid w:val="002D768A"/>
    <w:rsid w:val="002E25AF"/>
    <w:rsid w:val="002E4DB3"/>
    <w:rsid w:val="002E56F5"/>
    <w:rsid w:val="002F19E3"/>
    <w:rsid w:val="002F6090"/>
    <w:rsid w:val="002F6762"/>
    <w:rsid w:val="00317CE3"/>
    <w:rsid w:val="00322732"/>
    <w:rsid w:val="00334AB6"/>
    <w:rsid w:val="00336052"/>
    <w:rsid w:val="00345C0E"/>
    <w:rsid w:val="003509A4"/>
    <w:rsid w:val="003578CE"/>
    <w:rsid w:val="00373EE6"/>
    <w:rsid w:val="003810E7"/>
    <w:rsid w:val="0039195A"/>
    <w:rsid w:val="00395045"/>
    <w:rsid w:val="00397623"/>
    <w:rsid w:val="003A1255"/>
    <w:rsid w:val="003A4566"/>
    <w:rsid w:val="003A6C7F"/>
    <w:rsid w:val="003C18D5"/>
    <w:rsid w:val="003C6040"/>
    <w:rsid w:val="003C7767"/>
    <w:rsid w:val="003D2C53"/>
    <w:rsid w:val="003D2DF7"/>
    <w:rsid w:val="003D4B6B"/>
    <w:rsid w:val="003F7C40"/>
    <w:rsid w:val="004065B4"/>
    <w:rsid w:val="00407FE6"/>
    <w:rsid w:val="00410D08"/>
    <w:rsid w:val="00415D75"/>
    <w:rsid w:val="004200BD"/>
    <w:rsid w:val="00421434"/>
    <w:rsid w:val="00426096"/>
    <w:rsid w:val="00444779"/>
    <w:rsid w:val="004530DD"/>
    <w:rsid w:val="004620A9"/>
    <w:rsid w:val="0046268C"/>
    <w:rsid w:val="00462ADB"/>
    <w:rsid w:val="00463F28"/>
    <w:rsid w:val="00472BD0"/>
    <w:rsid w:val="00490346"/>
    <w:rsid w:val="00491DA4"/>
    <w:rsid w:val="00491E48"/>
    <w:rsid w:val="004938E5"/>
    <w:rsid w:val="00496EF2"/>
    <w:rsid w:val="004A0450"/>
    <w:rsid w:val="004B39B3"/>
    <w:rsid w:val="004B6367"/>
    <w:rsid w:val="004C43E8"/>
    <w:rsid w:val="004D3D30"/>
    <w:rsid w:val="004D4D64"/>
    <w:rsid w:val="004E12A4"/>
    <w:rsid w:val="004E1E74"/>
    <w:rsid w:val="004F0363"/>
    <w:rsid w:val="004F2F2D"/>
    <w:rsid w:val="004F31CF"/>
    <w:rsid w:val="004F3396"/>
    <w:rsid w:val="004F339F"/>
    <w:rsid w:val="004F39E2"/>
    <w:rsid w:val="0050379E"/>
    <w:rsid w:val="00511213"/>
    <w:rsid w:val="0051164C"/>
    <w:rsid w:val="00522AE9"/>
    <w:rsid w:val="005244BD"/>
    <w:rsid w:val="00537F84"/>
    <w:rsid w:val="005619D8"/>
    <w:rsid w:val="00571971"/>
    <w:rsid w:val="005721AA"/>
    <w:rsid w:val="00575A3E"/>
    <w:rsid w:val="00583BA2"/>
    <w:rsid w:val="00586FDC"/>
    <w:rsid w:val="00590CF8"/>
    <w:rsid w:val="005933B1"/>
    <w:rsid w:val="005938E2"/>
    <w:rsid w:val="005A2ADD"/>
    <w:rsid w:val="005A6012"/>
    <w:rsid w:val="005A6CB6"/>
    <w:rsid w:val="005B4604"/>
    <w:rsid w:val="005C6D38"/>
    <w:rsid w:val="005C6F16"/>
    <w:rsid w:val="005F2DA3"/>
    <w:rsid w:val="005F3CAF"/>
    <w:rsid w:val="005F5367"/>
    <w:rsid w:val="005F6D08"/>
    <w:rsid w:val="00602551"/>
    <w:rsid w:val="0060662C"/>
    <w:rsid w:val="006366F1"/>
    <w:rsid w:val="00643EAE"/>
    <w:rsid w:val="00652A60"/>
    <w:rsid w:val="00654AEF"/>
    <w:rsid w:val="00655331"/>
    <w:rsid w:val="00655CDA"/>
    <w:rsid w:val="00673147"/>
    <w:rsid w:val="00676B47"/>
    <w:rsid w:val="00684D1F"/>
    <w:rsid w:val="006863BD"/>
    <w:rsid w:val="00694EC2"/>
    <w:rsid w:val="006A0F34"/>
    <w:rsid w:val="006A552F"/>
    <w:rsid w:val="006B1669"/>
    <w:rsid w:val="006C4D1E"/>
    <w:rsid w:val="006C6B8D"/>
    <w:rsid w:val="006E041E"/>
    <w:rsid w:val="006E653B"/>
    <w:rsid w:val="006F53D2"/>
    <w:rsid w:val="006F7BB6"/>
    <w:rsid w:val="007046DA"/>
    <w:rsid w:val="00704CF1"/>
    <w:rsid w:val="00707BF3"/>
    <w:rsid w:val="00707C6F"/>
    <w:rsid w:val="007334A5"/>
    <w:rsid w:val="00734B76"/>
    <w:rsid w:val="007360F4"/>
    <w:rsid w:val="00736B17"/>
    <w:rsid w:val="00742CED"/>
    <w:rsid w:val="00743E7D"/>
    <w:rsid w:val="00767F18"/>
    <w:rsid w:val="00773326"/>
    <w:rsid w:val="00787712"/>
    <w:rsid w:val="007929D5"/>
    <w:rsid w:val="00794952"/>
    <w:rsid w:val="00795299"/>
    <w:rsid w:val="007962A0"/>
    <w:rsid w:val="007974B4"/>
    <w:rsid w:val="007A081B"/>
    <w:rsid w:val="007B0458"/>
    <w:rsid w:val="007C2F38"/>
    <w:rsid w:val="007C44D5"/>
    <w:rsid w:val="007C4F6E"/>
    <w:rsid w:val="007C59CE"/>
    <w:rsid w:val="007D4DC6"/>
    <w:rsid w:val="007D764C"/>
    <w:rsid w:val="007E099B"/>
    <w:rsid w:val="007E0BC3"/>
    <w:rsid w:val="007E5079"/>
    <w:rsid w:val="00812366"/>
    <w:rsid w:val="00815D55"/>
    <w:rsid w:val="0081644C"/>
    <w:rsid w:val="008424B8"/>
    <w:rsid w:val="00842560"/>
    <w:rsid w:val="008475E9"/>
    <w:rsid w:val="00850F71"/>
    <w:rsid w:val="008535A9"/>
    <w:rsid w:val="00854275"/>
    <w:rsid w:val="0085475A"/>
    <w:rsid w:val="008562E7"/>
    <w:rsid w:val="00856EFA"/>
    <w:rsid w:val="008602FC"/>
    <w:rsid w:val="00865EDA"/>
    <w:rsid w:val="0087288D"/>
    <w:rsid w:val="00874344"/>
    <w:rsid w:val="00874683"/>
    <w:rsid w:val="008823E4"/>
    <w:rsid w:val="00891928"/>
    <w:rsid w:val="00893BF6"/>
    <w:rsid w:val="008A067C"/>
    <w:rsid w:val="008A7253"/>
    <w:rsid w:val="008B15EC"/>
    <w:rsid w:val="008B1978"/>
    <w:rsid w:val="008B78B2"/>
    <w:rsid w:val="008C041B"/>
    <w:rsid w:val="008C7009"/>
    <w:rsid w:val="008D0345"/>
    <w:rsid w:val="008E36A3"/>
    <w:rsid w:val="008F5706"/>
    <w:rsid w:val="008F641F"/>
    <w:rsid w:val="008F79F8"/>
    <w:rsid w:val="00905884"/>
    <w:rsid w:val="00914023"/>
    <w:rsid w:val="00915F85"/>
    <w:rsid w:val="009162FE"/>
    <w:rsid w:val="009168AA"/>
    <w:rsid w:val="00950681"/>
    <w:rsid w:val="00954985"/>
    <w:rsid w:val="00956ABD"/>
    <w:rsid w:val="00972D47"/>
    <w:rsid w:val="00992A8D"/>
    <w:rsid w:val="00997223"/>
    <w:rsid w:val="009A560A"/>
    <w:rsid w:val="009A7F8C"/>
    <w:rsid w:val="009B6D60"/>
    <w:rsid w:val="009C2B67"/>
    <w:rsid w:val="009D039E"/>
    <w:rsid w:val="009D218D"/>
    <w:rsid w:val="009E0454"/>
    <w:rsid w:val="009F1736"/>
    <w:rsid w:val="009F5D96"/>
    <w:rsid w:val="00A055F4"/>
    <w:rsid w:val="00A108C7"/>
    <w:rsid w:val="00A15D6E"/>
    <w:rsid w:val="00A1636B"/>
    <w:rsid w:val="00A24420"/>
    <w:rsid w:val="00A40956"/>
    <w:rsid w:val="00A41DA3"/>
    <w:rsid w:val="00A52847"/>
    <w:rsid w:val="00A52C23"/>
    <w:rsid w:val="00A549BF"/>
    <w:rsid w:val="00A55647"/>
    <w:rsid w:val="00A55DF1"/>
    <w:rsid w:val="00A6113E"/>
    <w:rsid w:val="00A775CF"/>
    <w:rsid w:val="00AA30D4"/>
    <w:rsid w:val="00AC0BC3"/>
    <w:rsid w:val="00AD2A05"/>
    <w:rsid w:val="00AE2700"/>
    <w:rsid w:val="00AF4EEC"/>
    <w:rsid w:val="00B00B4D"/>
    <w:rsid w:val="00B14755"/>
    <w:rsid w:val="00B16998"/>
    <w:rsid w:val="00B22784"/>
    <w:rsid w:val="00B2712B"/>
    <w:rsid w:val="00B32E56"/>
    <w:rsid w:val="00B451D4"/>
    <w:rsid w:val="00B454FC"/>
    <w:rsid w:val="00B502C9"/>
    <w:rsid w:val="00B57484"/>
    <w:rsid w:val="00B57DBF"/>
    <w:rsid w:val="00B57EC5"/>
    <w:rsid w:val="00B73138"/>
    <w:rsid w:val="00B73FC4"/>
    <w:rsid w:val="00B85484"/>
    <w:rsid w:val="00B92A7F"/>
    <w:rsid w:val="00B947F5"/>
    <w:rsid w:val="00B95950"/>
    <w:rsid w:val="00BA00A2"/>
    <w:rsid w:val="00BA04DB"/>
    <w:rsid w:val="00BA29C1"/>
    <w:rsid w:val="00BD56C6"/>
    <w:rsid w:val="00BE445B"/>
    <w:rsid w:val="00BE4FF7"/>
    <w:rsid w:val="00C0298B"/>
    <w:rsid w:val="00C248E6"/>
    <w:rsid w:val="00C313BD"/>
    <w:rsid w:val="00C4183A"/>
    <w:rsid w:val="00C44D12"/>
    <w:rsid w:val="00C53463"/>
    <w:rsid w:val="00C715C1"/>
    <w:rsid w:val="00C86CEE"/>
    <w:rsid w:val="00C9107E"/>
    <w:rsid w:val="00C91F87"/>
    <w:rsid w:val="00C93209"/>
    <w:rsid w:val="00C97D53"/>
    <w:rsid w:val="00CB2D3A"/>
    <w:rsid w:val="00CD3D97"/>
    <w:rsid w:val="00CE0E9C"/>
    <w:rsid w:val="00CE1F9C"/>
    <w:rsid w:val="00CE2E8B"/>
    <w:rsid w:val="00CE75CB"/>
    <w:rsid w:val="00CF0E22"/>
    <w:rsid w:val="00CF5423"/>
    <w:rsid w:val="00D04D73"/>
    <w:rsid w:val="00D141FB"/>
    <w:rsid w:val="00D16B6E"/>
    <w:rsid w:val="00D17AD1"/>
    <w:rsid w:val="00D2431E"/>
    <w:rsid w:val="00D262A6"/>
    <w:rsid w:val="00D33F5D"/>
    <w:rsid w:val="00D4468A"/>
    <w:rsid w:val="00D45923"/>
    <w:rsid w:val="00D47789"/>
    <w:rsid w:val="00D613CC"/>
    <w:rsid w:val="00D65ABA"/>
    <w:rsid w:val="00D743DA"/>
    <w:rsid w:val="00D84C3D"/>
    <w:rsid w:val="00D919C7"/>
    <w:rsid w:val="00D96B42"/>
    <w:rsid w:val="00D976DF"/>
    <w:rsid w:val="00DA0085"/>
    <w:rsid w:val="00DA6D94"/>
    <w:rsid w:val="00DB4C12"/>
    <w:rsid w:val="00DB51F4"/>
    <w:rsid w:val="00DC6599"/>
    <w:rsid w:val="00DD021D"/>
    <w:rsid w:val="00DE17EA"/>
    <w:rsid w:val="00DE75C9"/>
    <w:rsid w:val="00DF184D"/>
    <w:rsid w:val="00DF1D7A"/>
    <w:rsid w:val="00DF62D7"/>
    <w:rsid w:val="00E00066"/>
    <w:rsid w:val="00E046F8"/>
    <w:rsid w:val="00E30775"/>
    <w:rsid w:val="00E446BC"/>
    <w:rsid w:val="00E44D76"/>
    <w:rsid w:val="00E50A3C"/>
    <w:rsid w:val="00E5332A"/>
    <w:rsid w:val="00E543A8"/>
    <w:rsid w:val="00E55E28"/>
    <w:rsid w:val="00E62C97"/>
    <w:rsid w:val="00E6355F"/>
    <w:rsid w:val="00E6434F"/>
    <w:rsid w:val="00E703FC"/>
    <w:rsid w:val="00E7275C"/>
    <w:rsid w:val="00E72CB2"/>
    <w:rsid w:val="00E7562D"/>
    <w:rsid w:val="00E809DD"/>
    <w:rsid w:val="00E84C49"/>
    <w:rsid w:val="00E90CDB"/>
    <w:rsid w:val="00E92B8A"/>
    <w:rsid w:val="00E94AF5"/>
    <w:rsid w:val="00E96147"/>
    <w:rsid w:val="00EA2138"/>
    <w:rsid w:val="00EB584F"/>
    <w:rsid w:val="00EB5923"/>
    <w:rsid w:val="00EC1665"/>
    <w:rsid w:val="00EE465B"/>
    <w:rsid w:val="00EE67DF"/>
    <w:rsid w:val="00EE7113"/>
    <w:rsid w:val="00EF406D"/>
    <w:rsid w:val="00F072CC"/>
    <w:rsid w:val="00F16AA1"/>
    <w:rsid w:val="00F30BEE"/>
    <w:rsid w:val="00F41604"/>
    <w:rsid w:val="00F44D6F"/>
    <w:rsid w:val="00F60BE6"/>
    <w:rsid w:val="00F628BA"/>
    <w:rsid w:val="00F6766B"/>
    <w:rsid w:val="00F67760"/>
    <w:rsid w:val="00F723D8"/>
    <w:rsid w:val="00F76E31"/>
    <w:rsid w:val="00F77C6D"/>
    <w:rsid w:val="00F80E33"/>
    <w:rsid w:val="00F821FC"/>
    <w:rsid w:val="00F8594F"/>
    <w:rsid w:val="00FA7555"/>
    <w:rsid w:val="00FB2815"/>
    <w:rsid w:val="00FB60AF"/>
    <w:rsid w:val="00FC4804"/>
    <w:rsid w:val="00FC7849"/>
    <w:rsid w:val="00FD0C46"/>
    <w:rsid w:val="00FD1433"/>
    <w:rsid w:val="00FE08F0"/>
    <w:rsid w:val="00FF1D0D"/>
    <w:rsid w:val="00FF757C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1C5A9-4552-4AA4-8284-3A061384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2020-08-10T06:26:00Z</dcterms:created>
  <dcterms:modified xsi:type="dcterms:W3CDTF">2020-10-07T11:03:00Z</dcterms:modified>
</cp:coreProperties>
</file>