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924F5" w:rsidRPr="003924F5" w:rsidTr="00AC614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24F5" w:rsidRPr="003924F5" w:rsidRDefault="003924F5" w:rsidP="003924F5">
            <w:pPr>
              <w:spacing w:after="0" w:line="254" w:lineRule="auto"/>
              <w:ind w:left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4F5">
              <w:rPr>
                <w:rFonts w:ascii="Times New Roman" w:eastAsia="Calibri" w:hAnsi="Times New Roman" w:cs="Times New Roman"/>
                <w:sz w:val="28"/>
                <w:szCs w:val="28"/>
              </w:rPr>
              <w:t>Частное дошкольное образовательное учреждение</w:t>
            </w:r>
          </w:p>
          <w:p w:rsidR="003924F5" w:rsidRPr="003924F5" w:rsidRDefault="003924F5" w:rsidP="003924F5">
            <w:pPr>
              <w:spacing w:after="0" w:line="254" w:lineRule="auto"/>
              <w:ind w:left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4F5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№48</w:t>
            </w:r>
          </w:p>
          <w:p w:rsidR="003924F5" w:rsidRPr="003924F5" w:rsidRDefault="003924F5" w:rsidP="003924F5">
            <w:pPr>
              <w:spacing w:after="0" w:line="254" w:lineRule="auto"/>
              <w:ind w:left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4F5">
              <w:rPr>
                <w:rFonts w:ascii="Times New Roman" w:eastAsia="Calibri" w:hAnsi="Times New Roman" w:cs="Times New Roman"/>
                <w:sz w:val="28"/>
                <w:szCs w:val="28"/>
              </w:rPr>
              <w:t>открытого акционерного общества</w:t>
            </w:r>
          </w:p>
          <w:p w:rsidR="003924F5" w:rsidRPr="003924F5" w:rsidRDefault="003924F5" w:rsidP="003924F5">
            <w:pPr>
              <w:spacing w:after="0" w:line="254" w:lineRule="auto"/>
              <w:ind w:left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4F5">
              <w:rPr>
                <w:rFonts w:ascii="Times New Roman" w:eastAsia="Calibri" w:hAnsi="Times New Roman" w:cs="Times New Roman"/>
                <w:sz w:val="28"/>
                <w:szCs w:val="28"/>
              </w:rPr>
              <w:t>«Российские железные дороги»</w:t>
            </w:r>
          </w:p>
        </w:tc>
      </w:tr>
    </w:tbl>
    <w:p w:rsidR="003924F5" w:rsidRPr="003924F5" w:rsidRDefault="003924F5" w:rsidP="0039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F5" w:rsidRDefault="003924F5" w:rsidP="003924F5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2723B3" w:rsidRDefault="003924F5" w:rsidP="002723B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педагогический проект, </w:t>
      </w:r>
    </w:p>
    <w:p w:rsidR="003924F5" w:rsidRPr="002723B3" w:rsidRDefault="003924F5" w:rsidP="00272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посвященный 70-й </w:t>
      </w:r>
      <w:r w:rsidRPr="003924F5">
        <w:rPr>
          <w:rFonts w:ascii="Times New Roman" w:eastAsia="Calibri" w:hAnsi="Times New Roman" w:cs="Times New Roman"/>
          <w:b/>
          <w:caps/>
          <w:sz w:val="28"/>
          <w:szCs w:val="28"/>
        </w:rPr>
        <w:t>годовщине Победы в Великой отеч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ественной войне 1941-1945 годов</w:t>
      </w:r>
    </w:p>
    <w:p w:rsidR="002723B3" w:rsidRPr="002723B3" w:rsidRDefault="002723B3" w:rsidP="002723B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6546"/>
      </w:tblGrid>
      <w:tr w:rsidR="002723B3" w:rsidRPr="002723B3" w:rsidTr="002723B3">
        <w:trPr>
          <w:trHeight w:val="2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B3" w:rsidRDefault="002E0821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0821">
              <w:rPr>
                <w:rFonts w:ascii="Times New Roman" w:eastAsia="Calibri" w:hAnsi="Times New Roman" w:cs="Times New Roman"/>
                <w:sz w:val="28"/>
                <w:szCs w:val="28"/>
              </w:rPr>
              <w:t>«Нам есть, у кого учиться - Родиной гордиться!»</w:t>
            </w:r>
          </w:p>
          <w:p w:rsidR="001E2E45" w:rsidRPr="002723B3" w:rsidRDefault="001E2E45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3B3" w:rsidRPr="002723B3" w:rsidTr="002723B3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проекта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B3" w:rsidRDefault="00191DBA" w:rsidP="00727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сообщества</w:t>
            </w:r>
            <w:r w:rsidR="00450BF3" w:rsidRPr="0045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</w:t>
            </w:r>
            <w:r w:rsidR="00450BF3">
              <w:rPr>
                <w:rFonts w:ascii="Times New Roman" w:eastAsia="Calibri" w:hAnsi="Times New Roman" w:cs="Times New Roman"/>
                <w:sz w:val="28"/>
                <w:szCs w:val="28"/>
              </w:rPr>
              <w:t>тей и воспитывающих их взрослых</w:t>
            </w:r>
            <w:r w:rsidR="00450BF3" w:rsidRPr="00450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</w:t>
            </w:r>
            <w:r w:rsidR="00450BF3">
              <w:rPr>
                <w:rFonts w:ascii="Times New Roman" w:eastAsia="Calibri" w:hAnsi="Times New Roman" w:cs="Times New Roman"/>
                <w:sz w:val="28"/>
                <w:szCs w:val="28"/>
              </w:rPr>
              <w:t>м ознакомления с историческими, героическими</w:t>
            </w:r>
            <w:r w:rsidR="003120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0BF3" w:rsidRPr="00450BF3">
              <w:rPr>
                <w:rFonts w:ascii="Times New Roman" w:eastAsia="Calibri" w:hAnsi="Times New Roman" w:cs="Times New Roman"/>
                <w:sz w:val="28"/>
                <w:szCs w:val="28"/>
              </w:rPr>
              <w:t>событиями нашей страны</w:t>
            </w:r>
            <w:r w:rsidR="00450BF3">
              <w:rPr>
                <w:rFonts w:ascii="Times New Roman" w:eastAsia="Calibri" w:hAnsi="Times New Roman" w:cs="Times New Roman"/>
                <w:sz w:val="28"/>
                <w:szCs w:val="28"/>
              </w:rPr>
              <w:t>, духовного наследия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2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Воспитание ч</w:t>
            </w:r>
            <w:r w:rsidR="00727603" w:rsidRPr="0072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увства </w:t>
            </w:r>
            <w:r w:rsidR="00EC2E6F" w:rsidRPr="00727603">
              <w:rPr>
                <w:rFonts w:ascii="Times New Roman" w:eastAsia="Calibri" w:hAnsi="Times New Roman" w:cs="Times New Roman"/>
                <w:sz w:val="28"/>
                <w:szCs w:val="28"/>
              </w:rPr>
              <w:t>патриотизма к</w:t>
            </w:r>
            <w:r w:rsidR="00727603" w:rsidRPr="0072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Родине</w:t>
            </w:r>
            <w:r w:rsidR="00EC77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5119B" w:rsidRPr="002723B3" w:rsidRDefault="0035119B" w:rsidP="00727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3B3" w:rsidRPr="002723B3" w:rsidTr="002723B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Члены авторского коллектива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B5" w:rsidRPr="00E06AB5" w:rsidRDefault="00013DE7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E06AB5" w:rsidRPr="00E06AB5">
              <w:rPr>
                <w:rFonts w:ascii="Times New Roman" w:eastAsia="Calibri" w:hAnsi="Times New Roman" w:cs="Times New Roman"/>
                <w:sz w:val="28"/>
                <w:szCs w:val="28"/>
              </w:rPr>
              <w:t>Зиневич Наталия Александровна</w:t>
            </w:r>
            <w:r w:rsidR="00E06AB5"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заведующий д/с</w:t>
            </w:r>
            <w:r w:rsidR="003120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№48 ОАО «РЖД»;</w:t>
            </w:r>
          </w:p>
          <w:p w:rsidR="00E06AB5" w:rsidRPr="00E06AB5" w:rsidRDefault="00013DE7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E06AB5" w:rsidRPr="00E06AB5">
              <w:rPr>
                <w:rFonts w:ascii="Times New Roman" w:eastAsia="Calibri" w:hAnsi="Times New Roman" w:cs="Times New Roman"/>
                <w:sz w:val="28"/>
                <w:szCs w:val="28"/>
              </w:rPr>
              <w:t>Жорниченко Наталья Владимировна</w:t>
            </w:r>
            <w:r w:rsidR="00E06AB5">
              <w:rPr>
                <w:rFonts w:ascii="Times New Roman" w:eastAsia="Calibri" w:hAnsi="Times New Roman" w:cs="Times New Roman"/>
                <w:sz w:val="28"/>
                <w:szCs w:val="28"/>
              </w:rPr>
              <w:t>-з</w:t>
            </w:r>
            <w:r w:rsidR="00E06AB5" w:rsidRPr="00E06AB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заведующего по учебно-воспитательной работе</w:t>
            </w:r>
            <w:r w:rsidR="0031201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723B3" w:rsidRDefault="00013DE7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E06AB5" w:rsidRPr="00E06AB5">
              <w:rPr>
                <w:rFonts w:ascii="Times New Roman" w:eastAsia="Calibri" w:hAnsi="Times New Roman" w:cs="Times New Roman"/>
                <w:sz w:val="28"/>
                <w:szCs w:val="28"/>
              </w:rPr>
              <w:t>Погодина Людмила Александровна</w:t>
            </w:r>
            <w:r w:rsidR="00E06AB5">
              <w:rPr>
                <w:rFonts w:ascii="Times New Roman" w:eastAsia="Calibri" w:hAnsi="Times New Roman" w:cs="Times New Roman"/>
                <w:sz w:val="28"/>
                <w:szCs w:val="28"/>
              </w:rPr>
              <w:t>- з</w:t>
            </w:r>
            <w:r w:rsidR="00E06AB5" w:rsidRPr="00E06AB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заведующего по учебно-воспитательной работе</w:t>
            </w:r>
            <w:r w:rsidR="0031201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06AB5" w:rsidRPr="002723B3" w:rsidRDefault="00E06AB5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3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13DE7" w:rsidRPr="00AE03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E0314">
              <w:rPr>
                <w:rFonts w:ascii="Times New Roman" w:eastAsia="Calibri" w:hAnsi="Times New Roman" w:cs="Times New Roman"/>
                <w:sz w:val="28"/>
                <w:szCs w:val="28"/>
              </w:rPr>
              <w:t>Перевалова Галина Викторовна- музыкальный руководитель</w:t>
            </w:r>
            <w:r w:rsidR="0031201C" w:rsidRPr="00AE03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23B3" w:rsidRPr="002723B3" w:rsidTr="002723B3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Методологическая основа </w:t>
            </w:r>
            <w:r w:rsidRPr="002723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проекта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2E" w:rsidRDefault="0062572E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вектор развития методологии направлен на более активное и целенаправленное использование знаний взрослых, участвующих в проекте. И с</w:t>
            </w:r>
            <w:r w:rsidRPr="0062572E">
              <w:rPr>
                <w:rFonts w:ascii="Times New Roman" w:eastAsia="Calibri" w:hAnsi="Times New Roman" w:cs="Times New Roman"/>
                <w:sz w:val="28"/>
                <w:szCs w:val="28"/>
              </w:rPr>
              <w:t>облюдение баланса традиционных и новых методов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встречи с ветеранами, презентации</w:t>
            </w:r>
            <w:r w:rsidR="003120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(ИКТ)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120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эвристические беседы, моделирование, метод сбора фактических данных, экскурсии и др.</w:t>
            </w:r>
          </w:p>
          <w:p w:rsidR="0035119B" w:rsidRPr="002723B3" w:rsidRDefault="0035119B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3B3" w:rsidRPr="002723B3" w:rsidTr="002723B3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Используемые педагогические технологии (указать какие)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B3" w:rsidRDefault="0062572E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72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педагогические технологии в д</w:t>
            </w:r>
            <w:r w:rsidR="00F515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етском саду №48 ОАО «РЖД» </w:t>
            </w:r>
            <w:r w:rsidRPr="0062572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направлены на реализацию государственных стандартов дошкольного образования.</w:t>
            </w:r>
          </w:p>
          <w:p w:rsidR="00013DE7" w:rsidRDefault="00013DE7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Использовались:</w:t>
            </w:r>
          </w:p>
          <w:p w:rsidR="00013DE7" w:rsidRPr="00013DE7" w:rsidRDefault="00013DE7" w:rsidP="00013DE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E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технологии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гуманно-личностной </w:t>
            </w:r>
            <w:r w:rsidRPr="00013DE7">
              <w:rPr>
                <w:rFonts w:ascii="Times New Roman" w:eastAsia="Calibri" w:hAnsi="Times New Roman" w:cs="Times New Roman"/>
                <w:sz w:val="28"/>
                <w:szCs w:val="28"/>
              </w:rPr>
              <w:t>ориентации педагогического процесса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3DE7" w:rsidRDefault="00013DE7" w:rsidP="00013DE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13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едагогические технологии на основе активизации и интенсификации 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</w:t>
            </w:r>
            <w:r w:rsidRPr="00013D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(активные методы обучения)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3DE7" w:rsidRDefault="00013DE7" w:rsidP="00013DE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013DE7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едагогические технологии на основе применения новых и новейших информационных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3DE7" w:rsidRDefault="00013DE7" w:rsidP="00013DE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13DE7">
              <w:rPr>
                <w:rFonts w:ascii="Times New Roman" w:eastAsia="Calibri" w:hAnsi="Times New Roman" w:cs="Times New Roman"/>
                <w:sz w:val="28"/>
                <w:szCs w:val="28"/>
              </w:rPr>
              <w:t>оциально-воспитательные технологии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3DE7" w:rsidRPr="00013DE7" w:rsidRDefault="00013DE7" w:rsidP="00013DE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E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развивающего обучения;</w:t>
            </w:r>
          </w:p>
          <w:p w:rsidR="00013DE7" w:rsidRPr="00013DE7" w:rsidRDefault="00013DE7" w:rsidP="00013DE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проектов.</w:t>
            </w:r>
          </w:p>
        </w:tc>
      </w:tr>
      <w:tr w:rsidR="002723B3" w:rsidRPr="002723B3" w:rsidTr="002723B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 них авторские (указать </w:t>
            </w: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названия и кратко описать)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B3" w:rsidRPr="002723B3" w:rsidRDefault="005C44D7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723B3" w:rsidRPr="002723B3" w:rsidTr="002723B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администрацией (укажите основные формы участия администрации в проекте)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54" w:rsidRPr="00496B86" w:rsidRDefault="005C44D7" w:rsidP="005C4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проекта, консультирование и координирование, рефлексия мероприятий.</w:t>
            </w:r>
          </w:p>
          <w:p w:rsidR="00683954" w:rsidRPr="00496B86" w:rsidRDefault="00683954" w:rsidP="00496B8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работа с участниками, </w:t>
            </w:r>
            <w:r w:rsidR="007F7207"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>ветеранами</w:t>
            </w:r>
            <w:r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Великой Отечественной войны;</w:t>
            </w:r>
          </w:p>
          <w:p w:rsidR="00683954" w:rsidRPr="00496B86" w:rsidRDefault="00683954" w:rsidP="00496B8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и праздничное оформление площадок проведения торжественно-праздничных и культурно-массовых мероприятий</w:t>
            </w:r>
            <w:r w:rsidR="007F7207"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7207" w:rsidRPr="006341F3">
              <w:rPr>
                <w:rFonts w:ascii="Times New Roman" w:eastAsia="Calibri" w:hAnsi="Times New Roman" w:cs="Times New Roman"/>
                <w:sz w:val="28"/>
                <w:szCs w:val="28"/>
              </w:rPr>
              <w:t>(приобретение баннера, украшение флагами</w:t>
            </w:r>
            <w:r w:rsidR="00496B86" w:rsidRPr="006341F3">
              <w:rPr>
                <w:rFonts w:ascii="Times New Roman" w:eastAsia="Calibri" w:hAnsi="Times New Roman" w:cs="Times New Roman"/>
                <w:sz w:val="28"/>
                <w:szCs w:val="28"/>
              </w:rPr>
              <w:t>, проведение акции «Георгиевская ленточка всем детям, родителям и сотрудникам детского сада</w:t>
            </w:r>
            <w:r w:rsidR="007F7207" w:rsidRPr="006341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341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83954" w:rsidRPr="00496B86" w:rsidRDefault="00683954" w:rsidP="00496B8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>орг</w:t>
            </w:r>
            <w:r w:rsidR="007F7207"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>анизация участия в праздновании</w:t>
            </w:r>
            <w:r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студентов</w:t>
            </w:r>
            <w:r w:rsidR="00496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железнодорожного колледжа</w:t>
            </w:r>
            <w:r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>, школьников;</w:t>
            </w:r>
          </w:p>
          <w:p w:rsidR="00683954" w:rsidRPr="00496B86" w:rsidRDefault="00683954" w:rsidP="00496B8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торжественно-праздничных и культурно-массовых мероприятий, посвященных 70-й годовщине Победы в Великой отечественной войне 1941-1945 годов, согласно раз</w:t>
            </w:r>
            <w:r w:rsidR="00496B86"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>работанному плану их проведения;</w:t>
            </w:r>
          </w:p>
          <w:p w:rsidR="00683954" w:rsidRDefault="00683954" w:rsidP="00496B86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информационно-пропагандистское сопровождение указанных мероприятий</w:t>
            </w:r>
            <w:r w:rsidR="007F7207"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сайте ДОУ </w:t>
            </w:r>
            <w:hyperlink r:id="rId5" w:history="1">
              <w:proofErr w:type="gramStart"/>
              <w:r w:rsidR="007F7207" w:rsidRPr="00496B8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http://48sad.ru/gallery</w:t>
              </w:r>
            </w:hyperlink>
            <w:r w:rsidR="007F7207"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F7207" w:rsidRPr="00496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средствах массовой информации</w:t>
            </w:r>
            <w:r w:rsidR="00496B86" w:rsidRPr="00496B86">
              <w:t xml:space="preserve"> </w:t>
            </w:r>
            <w:r w:rsidR="003511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(газета «Московский железнодорожник»)</w:t>
            </w:r>
          </w:p>
          <w:p w:rsidR="0035119B" w:rsidRPr="00496B86" w:rsidRDefault="0035119B" w:rsidP="0035119B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3B3" w:rsidRPr="002723B3" w:rsidTr="002723B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педагогическим коллективом (укажите основные формы участия педагогов в проекте)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CD7" w:rsidRDefault="005E7DFF" w:rsidP="005E7DF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Организационно-методическая работа (круглый стол, консультирование, открытые показы НОД по теме проекта);</w:t>
            </w:r>
          </w:p>
          <w:p w:rsidR="0035119B" w:rsidRPr="005E7DFF" w:rsidRDefault="0035119B" w:rsidP="005E7DF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самообразование и образование воспитывающих взрослых (семинар с викториной);</w:t>
            </w:r>
          </w:p>
          <w:p w:rsidR="005E7DFF" w:rsidRDefault="005E7DFF" w:rsidP="005E7DF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</w:t>
            </w:r>
            <w:r w:rsidRPr="005E7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родителями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(сбор информации, просвещение, совместная работа);</w:t>
            </w:r>
          </w:p>
          <w:p w:rsidR="005E7DFF" w:rsidRPr="005E7DFF" w:rsidRDefault="005E7DFF" w:rsidP="005E7DF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творческих групп по отбору материала и разработке презентаций, праздничных мероприятий;</w:t>
            </w:r>
          </w:p>
          <w:p w:rsidR="005E7DFF" w:rsidRDefault="0035119B" w:rsidP="0035119B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E7DFF" w:rsidRPr="005E7DFF">
              <w:rPr>
                <w:rFonts w:ascii="Times New Roman" w:eastAsia="Calibri" w:hAnsi="Times New Roman" w:cs="Times New Roman"/>
                <w:sz w:val="28"/>
                <w:szCs w:val="28"/>
              </w:rPr>
              <w:t>бор и оформление наглядной информации,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ыставок, альбомов, макетов и др.;</w:t>
            </w:r>
          </w:p>
          <w:p w:rsidR="0035119B" w:rsidRPr="005E7DFF" w:rsidRDefault="0035119B" w:rsidP="0035119B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мониторинг.</w:t>
            </w:r>
          </w:p>
        </w:tc>
      </w:tr>
      <w:tr w:rsidR="002723B3" w:rsidRPr="002723B3" w:rsidTr="002723B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Взаимодействие с воспитанниками (укажите основные формы участия воспитанников в проекте)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B3" w:rsidRPr="002723B3" w:rsidRDefault="00AE7F73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образовательной деятельности с дошкольниками осуществлялась через следующие формы работы:</w:t>
            </w:r>
            <w:r w:rsidR="007C1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художественной литературы, просмотр и обсуждение кратких видео-презентаций, рассматривание,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слушание музыкальных произведений, проду</w:t>
            </w:r>
            <w:r w:rsidR="007C1A49">
              <w:rPr>
                <w:rFonts w:ascii="Times New Roman" w:eastAsia="Calibri" w:hAnsi="Times New Roman" w:cs="Times New Roman"/>
                <w:sz w:val="28"/>
                <w:szCs w:val="28"/>
              </w:rPr>
              <w:t>ктивная деятельность, экскурсии, музыкальные и спортивные праздники</w:t>
            </w:r>
            <w:r w:rsidR="00F43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2723B3" w:rsidRPr="002723B3" w:rsidTr="002723B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 (укажите основные формы участия родителей в проекте)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50" w:rsidRDefault="00076050" w:rsidP="00076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работы:</w:t>
            </w:r>
          </w:p>
          <w:p w:rsidR="00E06AB5" w:rsidRPr="00076050" w:rsidRDefault="00E06AB5" w:rsidP="00076050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«Георгиевская </w:t>
            </w:r>
            <w:r w:rsidR="001F4B81" w:rsidRPr="00076050">
              <w:rPr>
                <w:rFonts w:ascii="Times New Roman" w:eastAsia="Calibri" w:hAnsi="Times New Roman" w:cs="Times New Roman"/>
                <w:sz w:val="28"/>
                <w:szCs w:val="28"/>
              </w:rPr>
              <w:t>ленточка» в</w:t>
            </w:r>
            <w:r w:rsidRPr="00076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ДОУ / изготовление сувениров с символикой «Георгиевская ленточка» среди семей наших воспитанников, с последующим вручением ветеранам;</w:t>
            </w:r>
          </w:p>
          <w:p w:rsidR="00E06AB5" w:rsidRPr="00E06AB5" w:rsidRDefault="00E06AB5" w:rsidP="00013DE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AB5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 от родителей воспитанников о наличии в их семьях участников ВОВ, работников тыла, узников концлагерей, оформление альбомов «Военная летопись семьи»;</w:t>
            </w:r>
          </w:p>
          <w:p w:rsidR="00E06AB5" w:rsidRDefault="00E06AB5" w:rsidP="00013DE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AB5">
              <w:rPr>
                <w:rFonts w:ascii="Times New Roman" w:eastAsia="Calibri" w:hAnsi="Times New Roman" w:cs="Times New Roman"/>
                <w:sz w:val="28"/>
                <w:szCs w:val="28"/>
              </w:rPr>
              <w:t>акция «Прочти книгу о войне» (домашнее семейное чтение)</w:t>
            </w:r>
            <w:r w:rsidR="001F4B8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F4B81" w:rsidRDefault="001F4B81" w:rsidP="00013DE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«Растим патриота», викторина с использованием интерактивно</w:t>
            </w:r>
            <w:r w:rsidR="00076050">
              <w:rPr>
                <w:rFonts w:ascii="Times New Roman" w:eastAsia="Calibri" w:hAnsi="Times New Roman" w:cs="Times New Roman"/>
                <w:sz w:val="28"/>
                <w:szCs w:val="28"/>
              </w:rPr>
              <w:t>й доски «9 мая. Я помню, я горжусь!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1F4B81" w:rsidRDefault="001F4B81" w:rsidP="00013DE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пошив костюмов/атрибутов для про</w:t>
            </w:r>
            <w:r w:rsidR="00076050">
              <w:rPr>
                <w:rFonts w:ascii="Times New Roman" w:eastAsia="Calibri" w:hAnsi="Times New Roman" w:cs="Times New Roman"/>
                <w:sz w:val="28"/>
                <w:szCs w:val="28"/>
              </w:rPr>
              <w:t>ведения праздничных мероприятий;</w:t>
            </w:r>
          </w:p>
          <w:p w:rsidR="00076050" w:rsidRDefault="00076050" w:rsidP="00013DE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целевые экскурсии, выезд на предприятия железнодорожного транспорта с праздничным концертом «Поем Победу»;</w:t>
            </w:r>
          </w:p>
          <w:p w:rsidR="00076050" w:rsidRPr="00E06AB5" w:rsidRDefault="00076050" w:rsidP="00013DE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показы и праздничные мероприятия с детьми.</w:t>
            </w:r>
          </w:p>
        </w:tc>
      </w:tr>
      <w:tr w:rsidR="002723B3" w:rsidRPr="002723B3" w:rsidTr="002723B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информация о проекте (интересные сведения, нераскрытые предыдущими графами)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B3" w:rsidRDefault="00C36721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1F4B8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проекте «Живая память» на сайте</w:t>
            </w:r>
            <w:r w:rsidR="001F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FE3C56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http://pamyat1945.ucoz.ru/load/vstrechi_s_veteranami/5</w:t>
              </w:r>
            </w:hyperlink>
          </w:p>
          <w:p w:rsidR="00C36721" w:rsidRDefault="00C36721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050" w:rsidRPr="00076050" w:rsidRDefault="00076050" w:rsidP="00013D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23B3" w:rsidRDefault="002723B3" w:rsidP="00272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9B" w:rsidRDefault="0035119B" w:rsidP="00272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9B" w:rsidRDefault="0035119B" w:rsidP="00272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9B" w:rsidRDefault="0035119B" w:rsidP="00272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9B" w:rsidRDefault="0035119B" w:rsidP="00272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9B" w:rsidRDefault="0035119B" w:rsidP="00272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9B" w:rsidRDefault="0035119B" w:rsidP="00272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9B" w:rsidRDefault="0035119B" w:rsidP="00272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19B" w:rsidRPr="002723B3" w:rsidRDefault="0035119B" w:rsidP="00272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B3" w:rsidRPr="006341F3" w:rsidRDefault="002723B3" w:rsidP="0035119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341F3">
        <w:rPr>
          <w:rFonts w:ascii="Times New Roman" w:eastAsia="Calibri" w:hAnsi="Times New Roman" w:cs="Times New Roman"/>
          <w:b/>
          <w:caps/>
          <w:sz w:val="28"/>
          <w:szCs w:val="28"/>
        </w:rPr>
        <w:t>Описание проекта</w:t>
      </w:r>
    </w:p>
    <w:p w:rsidR="002723B3" w:rsidRPr="002723B3" w:rsidRDefault="002723B3" w:rsidP="002723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276"/>
        <w:gridCol w:w="992"/>
        <w:gridCol w:w="1560"/>
        <w:gridCol w:w="1676"/>
      </w:tblGrid>
      <w:tr w:rsidR="002723B3" w:rsidRPr="002723B3" w:rsidTr="0075149D">
        <w:trPr>
          <w:trHeight w:val="481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6341F3" w:rsidRDefault="002723B3" w:rsidP="002723B3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Обоснование необходимости проекта</w:t>
            </w:r>
          </w:p>
          <w:p w:rsidR="006341F3" w:rsidRDefault="006341F3" w:rsidP="006341F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6341F3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патриотического воспитания и гражданского становления подрастающего поколения - сегодня одна из актуальных задач государства, общества и образовательных учреждений нашей страны.</w:t>
            </w:r>
          </w:p>
          <w:p w:rsidR="006341F3" w:rsidRDefault="006341F3" w:rsidP="006341F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6341F3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военно-политической обстановки в мире требует отлаженной работы всей системы патриотического воспитания подрастающего поколения. В связи с этим значительно возросла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 образовательных учреждений</w:t>
            </w:r>
            <w:r w:rsidRPr="006341F3">
              <w:rPr>
                <w:rFonts w:ascii="Times New Roman" w:eastAsia="Calibri" w:hAnsi="Times New Roman" w:cs="Times New Roman"/>
                <w:sz w:val="28"/>
                <w:szCs w:val="28"/>
              </w:rPr>
              <w:t>, способствующих нравственно-патр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иотическому становлению детей. </w:t>
            </w:r>
            <w:r w:rsidRPr="006341F3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Определяющую роль в гражданско-патриотической работе образовательного учреждения играет уровень профессиональных знаний и духовно-нравственных качеств педагогического коллектива.</w:t>
            </w:r>
          </w:p>
          <w:p w:rsidR="002D0869" w:rsidRDefault="002D0869" w:rsidP="002D086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2D0869">
              <w:rPr>
                <w:rFonts w:ascii="Times New Roman" w:eastAsia="Calibri" w:hAnsi="Times New Roman" w:cs="Times New Roman"/>
                <w:sz w:val="28"/>
                <w:szCs w:val="28"/>
              </w:rPr>
              <w:t>Возрождение духовно-нравственного воспитания — это шаг к возрождению России.</w:t>
            </w:r>
          </w:p>
          <w:p w:rsidR="005F0C1D" w:rsidRPr="005F0C1D" w:rsidRDefault="005F0C1D" w:rsidP="005F0C1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5F0C1D">
              <w:rPr>
                <w:rFonts w:ascii="Times New Roman" w:eastAsia="Calibri" w:hAnsi="Times New Roman" w:cs="Times New Roman"/>
                <w:sz w:val="28"/>
                <w:szCs w:val="28"/>
              </w:rPr>
              <w:t>Патриотизм необходимо прививать через любовь к истории своей семьи. В данном проекте мы обращаемся к теме 70-летия Великой Отечественной войны, потому что это способствует связи поколений.</w:t>
            </w:r>
          </w:p>
          <w:p w:rsidR="005F0C1D" w:rsidRDefault="005F0C1D" w:rsidP="005F0C1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5F0C1D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дети разделены во времени с непосредственными участниками Отечественной войны уже тремя поколениями. Каждое следующее поколение знает о второй мировой войне все меньше и меньше. Поэтому, педагоги вместе с родителями призваны помочь ребенку осознать, что в Великой Отечественной войне солдаты вместе со всем народом сумели победить врага и отстоять свое право жить свободно и независимо.</w:t>
            </w:r>
          </w:p>
          <w:p w:rsidR="005F0C1D" w:rsidRPr="005F0C1D" w:rsidRDefault="005F0C1D" w:rsidP="005F0C1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5F0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Изучение в доступной форме фактов, связанных с прошлым страны, дает возможность ребенку сравнить то, что есть с тем, что было и приблизить его к пониманию исторического значения Победы нашего народа в Великой мировой войне.</w:t>
            </w:r>
          </w:p>
          <w:p w:rsidR="005F0C1D" w:rsidRDefault="005F0C1D" w:rsidP="005F0C1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5F0C1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в детях гражданина страны невозможно в отрыве от ее истории. Без знания героической истории Отечества невозможно пробудить интерес детей к Родине, заложить начала патриотических чувств, научить восхищаться мужеством и героизмом народа, защитившего свою Родину, переживать свою сопричастность с далекими событиями истории, ощущать радость Великой Победы, гордость за свое Отечество, воспитывать у детей любовь и уважение к героям, павшим за Родину.</w:t>
            </w:r>
          </w:p>
          <w:p w:rsidR="0035119B" w:rsidRPr="002723B3" w:rsidRDefault="0035119B" w:rsidP="005F0C1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3B3" w:rsidRPr="002723B3" w:rsidTr="0075149D">
        <w:trPr>
          <w:trHeight w:val="417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54" w:rsidRPr="005F0C1D" w:rsidRDefault="00F431F9" w:rsidP="00683954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wave"/>
              </w:rPr>
            </w:pPr>
            <w:r w:rsidRPr="00F431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цели:</w:t>
            </w:r>
            <w:r w:rsidR="002723B3" w:rsidRPr="00F431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0BF3" w:rsidRPr="00C738F2" w:rsidRDefault="00450BF3" w:rsidP="00EC77C0">
            <w:pPr>
              <w:pStyle w:val="a4"/>
              <w:numPr>
                <w:ilvl w:val="0"/>
                <w:numId w:val="3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нравственно-патриотического воспитания в условиях дошкольного образования посредствам изучения </w:t>
            </w:r>
            <w:r w:rsidR="00191DBA"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истории ВОВ</w:t>
            </w:r>
            <w:r w:rsidR="00EC77C0"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разные виды деятельности;</w:t>
            </w:r>
          </w:p>
          <w:p w:rsidR="00F431F9" w:rsidRPr="00C738F2" w:rsidRDefault="005F0C1D" w:rsidP="00181993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r w:rsidR="00450BF3"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по укреплению семейных ценностей и </w:t>
            </w: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связи поколений.</w:t>
            </w:r>
            <w:r w:rsidR="00181993"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Ориентация родителей на приобщение детей к культуре и истории своей семьи, Отечества.</w:t>
            </w:r>
          </w:p>
          <w:p w:rsidR="005F0C1D" w:rsidRPr="00C738F2" w:rsidRDefault="00EC77C0" w:rsidP="005F0C1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F431F9" w:rsidRPr="00C73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адачи проекта</w:t>
            </w:r>
            <w:r w:rsidRPr="00C73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5F0C1D" w:rsidRPr="00C738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0C1D" w:rsidRPr="00C738F2" w:rsidRDefault="005F0C1D" w:rsidP="005F0C1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чувство гордости за свой народ, его боевые заслуги;</w:t>
            </w:r>
          </w:p>
          <w:p w:rsidR="005F0C1D" w:rsidRPr="00C738F2" w:rsidRDefault="005F0C1D" w:rsidP="005F0C1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</w:t>
            </w:r>
            <w:r w:rsidR="0035119B"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</w:t>
            </w: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с историей Великой Отечественной войны;</w:t>
            </w:r>
          </w:p>
          <w:p w:rsidR="005F0C1D" w:rsidRPr="00C738F2" w:rsidRDefault="005F0C1D" w:rsidP="005F0C1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мальчиков стремление быть сильными и смелыми защитниками своей страны, у девочек воспитывать милосердие на примере профессии медсестер;</w:t>
            </w:r>
          </w:p>
          <w:p w:rsidR="005F0C1D" w:rsidRPr="00C738F2" w:rsidRDefault="005F0C1D" w:rsidP="005F0C1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причинах и необходимости создания оружия в человеческом обществе;</w:t>
            </w:r>
          </w:p>
          <w:p w:rsidR="00EC2E6F" w:rsidRPr="00C738F2" w:rsidRDefault="005F0C1D" w:rsidP="005F0C1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разными видами вооружения, амуниции и военной техники, которые использовались во время ВОВ;</w:t>
            </w:r>
          </w:p>
          <w:p w:rsidR="00EC2E6F" w:rsidRPr="00C738F2" w:rsidRDefault="005F0C1D" w:rsidP="005F0C1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работать в коллективе: принять общий замысел, стремиться к согласованным действиям;</w:t>
            </w:r>
          </w:p>
          <w:p w:rsidR="00EC2E6F" w:rsidRPr="00C738F2" w:rsidRDefault="005F0C1D" w:rsidP="005F0C1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индивидуальному самовыражению детей в процессе продуктивной речевой и творческой деятельности;</w:t>
            </w:r>
          </w:p>
          <w:p w:rsidR="00EC2E6F" w:rsidRPr="00C738F2" w:rsidRDefault="005F0C1D" w:rsidP="005F0C1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давать моральную оценку поступкам героев художественных произведений; творческие и познавательные способности.</w:t>
            </w:r>
          </w:p>
          <w:p w:rsidR="00EC2E6F" w:rsidRPr="00C738F2" w:rsidRDefault="00EC2E6F" w:rsidP="005F0C1D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представление о празднике Дня Победы.</w:t>
            </w:r>
          </w:p>
          <w:p w:rsidR="001E2E45" w:rsidRPr="00C738F2" w:rsidRDefault="001E2E45" w:rsidP="001E2E45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любовь и уважение к защитникам Родины на основе ярких представлений, конкретных исторических фактов, доступных детям и вызывающих у них эмоциональные переживания. </w:t>
            </w:r>
          </w:p>
          <w:p w:rsidR="00EC2E6F" w:rsidRPr="00C738F2" w:rsidRDefault="001E2E45" w:rsidP="001E2E45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8F2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 детей эмоционально – положительное, действенное отношение к воинам, которое выражалось бы в желании подражать им в ловкости, быстроте, смелости, в стремлении быть похожими на них.</w:t>
            </w:r>
          </w:p>
          <w:p w:rsidR="005F7BEF" w:rsidRPr="001E2E45" w:rsidRDefault="005F7BEF" w:rsidP="005F7BEF">
            <w:pPr>
              <w:pStyle w:val="a4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wave"/>
              </w:rPr>
            </w:pPr>
          </w:p>
        </w:tc>
      </w:tr>
      <w:tr w:rsidR="002723B3" w:rsidRPr="002723B3" w:rsidTr="0075149D">
        <w:trPr>
          <w:trHeight w:val="697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Default="002723B3" w:rsidP="002723B3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E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Основные целевые группы, на которые направлен проект</w:t>
            </w:r>
            <w:r w:rsidR="00EC2E6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C2E6F" w:rsidRPr="002723B3" w:rsidRDefault="00EC2E6F" w:rsidP="00EC2E6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E6F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 и 7 год жизни)</w:t>
            </w:r>
            <w:r w:rsidRPr="00EC2E6F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 групп, музыкальный руководитель,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C2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23B3" w:rsidRPr="002723B3" w:rsidTr="0075149D">
        <w:trPr>
          <w:trHeight w:val="838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Default="002723B3" w:rsidP="002723B3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E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Механизм и календарный план реализации проекта</w:t>
            </w: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(основные этапы и сроки реализации проекта)</w:t>
            </w:r>
          </w:p>
          <w:p w:rsidR="00EC2E6F" w:rsidRDefault="00EC2E6F" w:rsidP="00EC2E6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E6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  <w:r w:rsidRPr="00EC2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последовательного осуществления педагогических и творческих задач включает 3 основных этапа.</w:t>
            </w:r>
          </w:p>
          <w:p w:rsidR="00EC2E6F" w:rsidRDefault="00EC2E6F" w:rsidP="00EC2E6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  <w:r w:rsidR="006B2D8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2D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подготовительный (с января по февраль)</w:t>
            </w:r>
          </w:p>
          <w:p w:rsidR="00EC2E6F" w:rsidRPr="00D61A31" w:rsidRDefault="00EC2E6F" w:rsidP="00EC2E6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D6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  <w:r w:rsidR="006B2D81">
              <w:rPr>
                <w:rFonts w:ascii="Times New Roman" w:eastAsia="Calibri" w:hAnsi="Times New Roman" w:cs="Times New Roman"/>
                <w:sz w:val="28"/>
                <w:szCs w:val="28"/>
              </w:rPr>
              <w:t>- основной, этап реализации проекта (февраль-апрель)</w:t>
            </w:r>
          </w:p>
          <w:p w:rsidR="00EC2E6F" w:rsidRPr="00D61A31" w:rsidRDefault="00EC2E6F" w:rsidP="00EC2E6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D6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  <w:r w:rsidR="006B2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заключительный, призван наглядно продемонстрировать единение и атмосферу патриотической причастности всех участников проекта к главному </w:t>
            </w:r>
            <w:r w:rsidR="006B2D81" w:rsidRPr="006B2D8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празднику в жизни каждого гражданина России</w:t>
            </w:r>
            <w:r w:rsidR="006B2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(май)</w:t>
            </w:r>
          </w:p>
        </w:tc>
      </w:tr>
      <w:tr w:rsidR="002723B3" w:rsidRPr="002723B3" w:rsidTr="0075149D">
        <w:trPr>
          <w:trHeight w:val="475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E16783" w:rsidRDefault="002723B3" w:rsidP="002723B3">
            <w:pPr>
              <w:numPr>
                <w:ilvl w:val="1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7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План-график работ</w:t>
            </w:r>
          </w:p>
        </w:tc>
      </w:tr>
      <w:tr w:rsidR="002723B3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B3" w:rsidRPr="002723B3" w:rsidRDefault="002723B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работы</w:t>
            </w:r>
          </w:p>
          <w:p w:rsidR="002723B3" w:rsidRPr="002723B3" w:rsidRDefault="002723B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Тема, цель,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3B3" w:rsidRPr="002723B3" w:rsidRDefault="002723B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r w:rsidRPr="002723B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результат</w:t>
            </w: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E4" w:rsidRPr="00CA60E4" w:rsidRDefault="006B2D81" w:rsidP="00CA60E4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D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Консультация-рекомендация </w:t>
            </w:r>
          </w:p>
          <w:p w:rsidR="006B2D81" w:rsidRPr="00CA60E4" w:rsidRDefault="006B2D81" w:rsidP="006B2D81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E4" w:rsidRPr="00CA60E4" w:rsidRDefault="00CA60E4" w:rsidP="00CA60E4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«Планирование</w:t>
            </w:r>
            <w:r w:rsidRPr="00CA6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по подготовке празднования</w:t>
            </w:r>
          </w:p>
          <w:p w:rsidR="006B2D81" w:rsidRDefault="00CA60E4" w:rsidP="00CA60E4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– </w:t>
            </w:r>
            <w:proofErr w:type="spellStart"/>
            <w:r w:rsidRPr="00CA60E4">
              <w:rPr>
                <w:rFonts w:ascii="Times New Roman" w:eastAsia="Calibri" w:hAnsi="Times New Roman" w:cs="Times New Roman"/>
                <w:sz w:val="20"/>
                <w:szCs w:val="20"/>
              </w:rPr>
              <w:t>летия</w:t>
            </w:r>
            <w:proofErr w:type="spellEnd"/>
            <w:r w:rsidRPr="00CA6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</w:t>
            </w:r>
            <w:r w:rsidR="00887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 в </w:t>
            </w:r>
            <w:proofErr w:type="spellStart"/>
            <w:r w:rsidR="00887798">
              <w:rPr>
                <w:rFonts w:ascii="Times New Roman" w:eastAsia="Calibri" w:hAnsi="Times New Roman" w:cs="Times New Roman"/>
                <w:sz w:val="20"/>
                <w:szCs w:val="20"/>
              </w:rPr>
              <w:t>ВОв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F6066" w:rsidRPr="00CA60E4" w:rsidRDefault="001F6066" w:rsidP="00CA60E4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повышение качества педагогической работы и профессионального роста педагогов.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CA60E4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35E0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CA60E4">
              <w:rPr>
                <w:rFonts w:ascii="Times New Roman" w:eastAsia="Calibri" w:hAnsi="Times New Roman" w:cs="Times New Roman"/>
                <w:sz w:val="20"/>
                <w:szCs w:val="20"/>
              </w:rPr>
              <w:t>нварь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CA60E4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Зам.завед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887798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планирования</w:t>
            </w: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CA60E4" w:rsidP="00CA60E4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 информации от родителей воспитанников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Default="00CA60E4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A6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</w:t>
            </w:r>
            <w:r w:rsidR="00887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личии в их семьях участников </w:t>
            </w:r>
            <w:proofErr w:type="spellStart"/>
            <w:r w:rsidR="00887798">
              <w:rPr>
                <w:rFonts w:ascii="Times New Roman" w:eastAsia="Calibri" w:hAnsi="Times New Roman" w:cs="Times New Roman"/>
                <w:sz w:val="20"/>
                <w:szCs w:val="20"/>
              </w:rPr>
              <w:t>ВОв</w:t>
            </w:r>
            <w:proofErr w:type="spellEnd"/>
            <w:r w:rsidRPr="00CA60E4">
              <w:rPr>
                <w:rFonts w:ascii="Times New Roman" w:eastAsia="Calibri" w:hAnsi="Times New Roman" w:cs="Times New Roman"/>
                <w:sz w:val="20"/>
                <w:szCs w:val="20"/>
              </w:rPr>
              <w:t>, работников тыла, узников концлагерей</w:t>
            </w:r>
          </w:p>
          <w:p w:rsidR="001F6066" w:rsidRPr="00CA60E4" w:rsidRDefault="001F6066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1F6066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нравственно-патриотическое воспитание детей на основе изу</w:t>
            </w:r>
            <w:r w:rsidR="00181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чения истории своей семьи. </w:t>
            </w:r>
            <w:r w:rsidR="00181993" w:rsidRPr="0018199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мотивации у родителей к сохранению семейных традиций и зарождению новых, в том числе гордости за свою семью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Default="00CA60E4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  <w:p w:rsidR="00935E03" w:rsidRPr="00CA60E4" w:rsidRDefault="00935E0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35E0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35E0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643" w:rsidRDefault="00935E03" w:rsidP="008B164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35E03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 альбомов</w:t>
            </w:r>
            <w:proofErr w:type="gramEnd"/>
            <w:r w:rsidRPr="0093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«Военная летопись семьи»</w:t>
            </w:r>
            <w:r w:rsidR="00806F36">
              <w:t xml:space="preserve"> </w:t>
            </w:r>
            <w:r w:rsidR="008B16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06F36" w:rsidRPr="00806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обраны уникальные наградные документы участников  </w:t>
            </w:r>
            <w:proofErr w:type="spellStart"/>
            <w:r w:rsidR="008B1643">
              <w:rPr>
                <w:rFonts w:ascii="Times New Roman" w:eastAsia="Calibri" w:hAnsi="Times New Roman" w:cs="Times New Roman"/>
                <w:sz w:val="20"/>
                <w:szCs w:val="20"/>
              </w:rPr>
              <w:t>ВОв</w:t>
            </w:r>
            <w:proofErr w:type="spellEnd"/>
            <w:r w:rsidR="00806F36" w:rsidRPr="00806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фотографии прадедушек и прабабушек наших детей. </w:t>
            </w:r>
            <w:r w:rsidR="008B164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806F36" w:rsidRPr="00806F36">
              <w:rPr>
                <w:rFonts w:ascii="Times New Roman" w:eastAsia="Calibri" w:hAnsi="Times New Roman" w:cs="Times New Roman"/>
                <w:sz w:val="20"/>
                <w:szCs w:val="20"/>
              </w:rPr>
              <w:t>одготовлена видео</w:t>
            </w:r>
            <w:r w:rsidR="008B164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06F36" w:rsidRPr="00806F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6B2D81" w:rsidRPr="00CA60E4" w:rsidRDefault="008B1643" w:rsidP="008B164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06F36" w:rsidRPr="00806F36">
              <w:rPr>
                <w:rFonts w:ascii="Times New Roman" w:eastAsia="Calibri" w:hAnsi="Times New Roman" w:cs="Times New Roman"/>
                <w:sz w:val="20"/>
                <w:szCs w:val="20"/>
              </w:rPr>
              <w:t>Мой прадедушка»</w:t>
            </w: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35E03" w:rsidP="00935E0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0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мультим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едийных презентаций для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Default="00935E0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0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B1643">
              <w:rPr>
                <w:rFonts w:ascii="Times New Roman" w:eastAsia="Calibri" w:hAnsi="Times New Roman" w:cs="Times New Roman"/>
                <w:sz w:val="20"/>
                <w:szCs w:val="20"/>
              </w:rPr>
              <w:t>Хроника героических будней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35E03" w:rsidRPr="00CA60E4" w:rsidRDefault="00935E0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получение и расширение </w:t>
            </w:r>
            <w:r w:rsidRPr="00935E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</w:t>
            </w:r>
            <w:r w:rsidR="00887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="00887798">
              <w:rPr>
                <w:rFonts w:ascii="Times New Roman" w:eastAsia="Calibri" w:hAnsi="Times New Roman" w:cs="Times New Roman"/>
                <w:sz w:val="20"/>
                <w:szCs w:val="20"/>
              </w:rPr>
              <w:t>ВОв</w:t>
            </w:r>
            <w:proofErr w:type="spellEnd"/>
            <w:r w:rsidRPr="00935E03">
              <w:rPr>
                <w:rFonts w:ascii="Times New Roman" w:eastAsia="Calibri" w:hAnsi="Times New Roman" w:cs="Times New Roman"/>
                <w:sz w:val="20"/>
                <w:szCs w:val="20"/>
              </w:rPr>
              <w:t>, о Победе русского народа над фашистскими захватчиками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35E03" w:rsidP="00935E03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35E0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5E03">
              <w:rPr>
                <w:rFonts w:ascii="Times New Roman" w:eastAsia="Calibri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35E0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5E03">
              <w:rPr>
                <w:rFonts w:ascii="Times New Roman" w:eastAsia="Calibri" w:hAnsi="Times New Roman" w:cs="Times New Roman"/>
                <w:sz w:val="20"/>
                <w:szCs w:val="20"/>
              </w:rPr>
              <w:t>Зам.завед</w:t>
            </w:r>
            <w:proofErr w:type="spellEnd"/>
            <w:r w:rsidRPr="00935E03">
              <w:rPr>
                <w:rFonts w:ascii="Times New Roman" w:eastAsia="Calibri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887798" w:rsidRDefault="00887798" w:rsidP="008877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Просмотр эпизодов документальных фильмов, презентаций</w:t>
            </w:r>
          </w:p>
        </w:tc>
      </w:tr>
      <w:tr w:rsidR="00DD0A23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Pr="00935E03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Праздничное спортивное</w:t>
            </w:r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Default="00DD0A2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>«Победный марафон»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посвященное Дню защитника Отечества</w:t>
            </w:r>
          </w:p>
          <w:p w:rsidR="008B1643" w:rsidRPr="00935E03" w:rsidRDefault="008B164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Укрепление физического здоровья </w:t>
            </w:r>
            <w:r w:rsidRPr="008B1643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воспитанников посредствам проведения военно-патриотической игры «Зарница»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Pr="00935E03" w:rsidRDefault="00DD0A2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Pr="00935E03" w:rsidRDefault="00DD0A2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Default="00DD0A23" w:rsidP="008877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35E0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Тематические </w:t>
            </w:r>
            <w:r w:rsidR="00955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45" w:rsidRDefault="00955B2F" w:rsidP="001E2E45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НОД «Я помню, я горжусь»</w:t>
            </w:r>
          </w:p>
          <w:p w:rsidR="001E2E45" w:rsidRPr="00CA60E4" w:rsidRDefault="001E2E45" w:rsidP="001E2E45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2E45">
              <w:rPr>
                <w:rFonts w:ascii="Times New Roman" w:eastAsia="Calibri" w:hAnsi="Times New Roman" w:cs="Times New Roman"/>
                <w:sz w:val="20"/>
                <w:szCs w:val="20"/>
              </w:rPr>
              <w:t>Цель:развитие</w:t>
            </w:r>
            <w:proofErr w:type="spellEnd"/>
            <w:proofErr w:type="gramEnd"/>
            <w:r w:rsidRPr="001E2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дошкольников  активной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887798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родители, ветераны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6B2D81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Встречи с ветеранами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«Ветеран живет рядом»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Заведующий, заместитель </w:t>
            </w:r>
            <w:proofErr w:type="spellStart"/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>завед</w:t>
            </w:r>
            <w:proofErr w:type="spellEnd"/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6B2D81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</w:t>
            </w:r>
            <w:r w:rsidR="0088779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репродукций художников, посвященных эпизодам 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66" w:rsidRPr="00CA60E4" w:rsidRDefault="00887798" w:rsidP="001F6066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«Фашист пролетел» (</w:t>
            </w:r>
            <w:proofErr w:type="spellStart"/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А.Платонов</w:t>
            </w:r>
            <w:proofErr w:type="spellEnd"/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), «Парад на Красной площади» (</w:t>
            </w:r>
            <w:proofErr w:type="spellStart"/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К.Юон</w:t>
            </w:r>
            <w:proofErr w:type="spellEnd"/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), «Победа» (</w:t>
            </w:r>
            <w:proofErr w:type="spellStart"/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П.Кривоногов</w:t>
            </w:r>
            <w:proofErr w:type="spellEnd"/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«Возвращение домой» (Ю. </w:t>
            </w:r>
            <w:proofErr w:type="spellStart"/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Непринцев</w:t>
            </w:r>
            <w:proofErr w:type="spellEnd"/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887798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6B2D81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«Разведка»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«Почетный караул»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«Партизаны»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«Полевая почта»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«Военный госпиталь»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«Военный парад»</w:t>
            </w:r>
          </w:p>
          <w:p w:rsidR="006B2D81" w:rsidRPr="00CA60E4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Игра-тренинг «Ранение»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6B2D81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Центр науки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955B2F" w:rsidRPr="00CA60E4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125 г хлеба: много или мало (взвешивание)</w:t>
            </w:r>
          </w:p>
          <w:p w:rsidR="001F6066" w:rsidRPr="001F6066" w:rsidRDefault="001E2E45" w:rsidP="001F6066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 w:rsidR="001F6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6066" w:rsidRPr="001F6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детей с </w:t>
            </w:r>
            <w:r w:rsidR="001F6066">
              <w:rPr>
                <w:rFonts w:ascii="Times New Roman" w:eastAsia="Calibri" w:hAnsi="Times New Roman" w:cs="Times New Roman"/>
                <w:sz w:val="20"/>
                <w:szCs w:val="20"/>
              </w:rPr>
              <w:t>городом-героем</w:t>
            </w:r>
          </w:p>
          <w:p w:rsidR="001E2E45" w:rsidRPr="001E2E45" w:rsidRDefault="001F6066" w:rsidP="001F6066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066"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  <w:r w:rsidR="001E2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2E45" w:rsidRPr="001E2E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Воспитывать у детей бережное отношение </w:t>
            </w:r>
          </w:p>
          <w:p w:rsidR="001E2E45" w:rsidRPr="00CA60E4" w:rsidRDefault="001E2E45" w:rsidP="001E2E45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E45">
              <w:rPr>
                <w:rFonts w:ascii="Times New Roman" w:eastAsia="Calibri" w:hAnsi="Times New Roman" w:cs="Times New Roman"/>
                <w:sz w:val="20"/>
                <w:szCs w:val="20"/>
              </w:rPr>
              <w:t>к хлебу</w:t>
            </w:r>
            <w:r w:rsidR="001F60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DD0A23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DD0A23" w:rsidRDefault="00DD0A2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DD0A23" w:rsidRDefault="00DD0A2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6B2D81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0A23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Pr="00CA60E4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Pr="00955B2F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«Кто быстрее»</w:t>
            </w:r>
          </w:p>
          <w:p w:rsidR="00DD0A23" w:rsidRPr="00955B2F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Перетягушки</w:t>
            </w:r>
            <w:proofErr w:type="spellEnd"/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DD0A23" w:rsidRPr="00955B2F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«Саперы»</w:t>
            </w:r>
          </w:p>
          <w:p w:rsidR="00DD0A23" w:rsidRPr="00955B2F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«Водрузи знамя»</w:t>
            </w:r>
          </w:p>
          <w:p w:rsidR="00DD0A23" w:rsidRPr="00CA60E4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«Доставь патроны»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Pr="00DD0A23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A23"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Pr="00DD0A23" w:rsidRDefault="00DD0A23" w:rsidP="00DD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23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Pr="00DD0A23" w:rsidRDefault="00DD0A23" w:rsidP="00DD0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2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23" w:rsidRPr="00CA60E4" w:rsidRDefault="00DD0A23" w:rsidP="00DD0A2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955B2F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«Солдат»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«Медаль за отвагу»,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«Праздничный салют» (на асфальте),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«Мир глазами детей»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«Георгиевская лента»,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«Праздничные открытки».</w:t>
            </w:r>
          </w:p>
          <w:p w:rsidR="00955B2F" w:rsidRPr="00955B2F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Оригами «Белый голубь»,</w:t>
            </w:r>
          </w:p>
          <w:p w:rsidR="006B2D81" w:rsidRDefault="00955B2F" w:rsidP="00955B2F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B2F">
              <w:rPr>
                <w:rFonts w:ascii="Times New Roman" w:eastAsia="Calibri" w:hAnsi="Times New Roman" w:cs="Times New Roman"/>
                <w:sz w:val="20"/>
                <w:szCs w:val="20"/>
              </w:rPr>
              <w:t>«Сложи фронтовой треугольник»</w:t>
            </w:r>
          </w:p>
          <w:p w:rsidR="00181993" w:rsidRPr="00CA60E4" w:rsidRDefault="00181993" w:rsidP="0018199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181993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полученных впечатлений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знаний</w:t>
            </w:r>
            <w:r w:rsidRPr="001819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различных видах художеств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енно-продуктивной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DD0A23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выставки детских работ </w:t>
            </w:r>
            <w:r w:rsidR="00887798"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«Славный май, победный май»</w:t>
            </w: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887798" w:rsidP="00887798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Акция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Георгиевская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ленточка» 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Default="00887798" w:rsidP="00887798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сувениров, поделок с символикой «Георгиевская ленточка</w:t>
            </w:r>
            <w:proofErr w:type="gramStart"/>
            <w:r w:rsidRPr="00887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887798" w:rsidRPr="00887798" w:rsidRDefault="00887798" w:rsidP="00887798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Приобретение георгиевской ленточки всем участникам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887798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Дети, родители, педагоги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CA1A85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87798">
              <w:rPr>
                <w:rFonts w:ascii="Times New Roman" w:eastAsia="Calibri" w:hAnsi="Times New Roman" w:cs="Times New Roman"/>
                <w:sz w:val="20"/>
                <w:szCs w:val="20"/>
              </w:rPr>
              <w:t>прель-май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887798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Заведующий, заместитель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887798" w:rsidP="00E1678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выставки</w:t>
            </w:r>
            <w:r w:rsidR="00E16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совместного творчества</w:t>
            </w:r>
          </w:p>
        </w:tc>
      </w:tr>
      <w:tr w:rsidR="00CA1A85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85" w:rsidRPr="00887798" w:rsidRDefault="00CA1A85" w:rsidP="00887798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Сетевое взаимодействие с дошкольными </w:t>
            </w:r>
            <w:r w:rsidR="00C738F2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учреждениями ОАО «РЖД»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85" w:rsidRDefault="00CA1A85" w:rsidP="00887798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«Память крепнет связью поколений»</w:t>
            </w:r>
          </w:p>
          <w:p w:rsidR="001F6066" w:rsidRDefault="001F6066" w:rsidP="00887798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Цель: гостевой обмен опытом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85" w:rsidRDefault="00CA1A85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A1A85" w:rsidRDefault="00CA1A85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</w:t>
            </w:r>
          </w:p>
          <w:p w:rsidR="00CA1A85" w:rsidRDefault="00CA1A85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д/с №67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г.Брянск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85" w:rsidRDefault="00CA1A85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85" w:rsidRDefault="00CA1A85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-тельных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85" w:rsidRDefault="00CA1A85" w:rsidP="00E1678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C738F2" w:rsidP="00B6610C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с</w:t>
            </w:r>
            <w:r w:rsidR="00B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детским концертом</w:t>
            </w:r>
            <w:r w:rsidR="00B6610C"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Локомотивном де</w:t>
            </w:r>
            <w:r w:rsidR="00B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ст.Рязань-2 для ветеранов </w:t>
            </w:r>
            <w:proofErr w:type="spellStart"/>
            <w:r w:rsidR="00B6610C">
              <w:rPr>
                <w:rFonts w:ascii="Times New Roman" w:eastAsia="Calibri" w:hAnsi="Times New Roman" w:cs="Times New Roman"/>
                <w:sz w:val="20"/>
                <w:szCs w:val="20"/>
              </w:rPr>
              <w:t>ВОв</w:t>
            </w:r>
            <w:proofErr w:type="spellEnd"/>
            <w:r w:rsidR="00B6610C"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(совместно с РОП-2)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«Поем Победу!»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Заведующий, заместитель </w:t>
            </w:r>
            <w:proofErr w:type="spellStart"/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завед</w:t>
            </w:r>
            <w:proofErr w:type="spellEnd"/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Вручение памятных подарков /согласно акции «Георгиевская </w:t>
            </w:r>
            <w:proofErr w:type="gramStart"/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ленточка»/</w:t>
            </w:r>
            <w:proofErr w:type="gramEnd"/>
          </w:p>
          <w:p w:rsidR="00B6610C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B6610C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п</w:t>
            </w:r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раздни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«Памяти павших будьте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стойны» с участием ветеранов Вов, школьников</w:t>
            </w:r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Дети, воспитатели родители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B6610C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Зам.завед</w:t>
            </w:r>
            <w:proofErr w:type="spellEnd"/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6B2D81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B6610C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Военно-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патриоти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праздник «Смотр строя и песни»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«Юные патриоты России»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ветеранов Вов, студентов железнодорожного колледжа, курсантами</w:t>
            </w:r>
            <w:r w:rsidR="00A525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РВВДКУ </w:t>
            </w:r>
            <w:proofErr w:type="spellStart"/>
            <w:r w:rsidR="00A52532">
              <w:rPr>
                <w:rFonts w:ascii="Times New Roman" w:eastAsia="Calibri" w:hAnsi="Times New Roman" w:cs="Times New Roman"/>
                <w:sz w:val="20"/>
                <w:szCs w:val="20"/>
              </w:rPr>
              <w:t>им.Маргелова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B6610C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физо</w:t>
            </w:r>
            <w:proofErr w:type="spellEnd"/>
          </w:p>
          <w:p w:rsidR="00B6610C" w:rsidRPr="00CA60E4" w:rsidRDefault="00B6610C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Зам.завед</w:t>
            </w:r>
            <w:proofErr w:type="spellEnd"/>
            <w:r w:rsidRPr="00B6610C">
              <w:rPr>
                <w:rFonts w:ascii="Times New Roman" w:eastAsia="Calibri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6B2D81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2532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32" w:rsidRDefault="00A52532" w:rsidP="00B6610C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Целевая экскурсия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32" w:rsidRDefault="00A52532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Возложение цветов к памятнику </w:t>
            </w:r>
          </w:p>
          <w:p w:rsidR="00A52532" w:rsidRPr="00B6610C" w:rsidRDefault="00A52532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«Вечный огонь»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32" w:rsidRDefault="00A52532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32" w:rsidRDefault="00A52532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32" w:rsidRDefault="00A52532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Заведующий, заместитель </w:t>
            </w:r>
            <w:proofErr w:type="spellStart"/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>завед</w:t>
            </w:r>
            <w:proofErr w:type="spellEnd"/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>. по УВР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32" w:rsidRPr="00CA60E4" w:rsidRDefault="00A52532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D81" w:rsidRPr="002723B3" w:rsidTr="00887798">
        <w:trPr>
          <w:cantSplit/>
          <w:trHeight w:val="7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A52532" w:rsidP="00A52532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Круглый стол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проведением викторины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32" w:rsidRDefault="00A52532" w:rsidP="00A52532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«Ура, Победа»</w:t>
            </w:r>
          </w:p>
          <w:p w:rsidR="006B2D81" w:rsidRPr="00CA60E4" w:rsidRDefault="00A52532" w:rsidP="00A52532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реализации программы проекта, посвященной 70-летию Великой Победы. Представление итогового фильма-презентации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Рефлексия</w:t>
            </w:r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738F2"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дальнейших</w:t>
            </w:r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по воспитанию чувства патриотизма у подрастающего поколения внутри семьи, в обществе.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A52532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Родители, педагоги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A52532" w:rsidP="002723B3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A52532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Заведующий, заместитель </w:t>
            </w:r>
            <w:proofErr w:type="spellStart"/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>завед</w:t>
            </w:r>
            <w:proofErr w:type="spellEnd"/>
            <w:r w:rsidRPr="00A52532">
              <w:rPr>
                <w:rFonts w:ascii="Times New Roman" w:eastAsia="Calibri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81" w:rsidRPr="00CA60E4" w:rsidRDefault="006B2D81" w:rsidP="002723B3">
            <w:pPr>
              <w:tabs>
                <w:tab w:val="left" w:pos="-2127"/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3B3" w:rsidRPr="002723B3" w:rsidTr="0075149D">
        <w:trPr>
          <w:trHeight w:val="1064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07" w:rsidRPr="00DD0A23" w:rsidRDefault="00DD0A23" w:rsidP="00450BF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0A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  <w:r w:rsidR="002723B3" w:rsidRPr="00DD0A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Описание позитивных изменений, которые произойдут в результате реализации проекта по его завершении и в долгосрочной перспективе </w:t>
            </w:r>
          </w:p>
          <w:p w:rsidR="005F7BEF" w:rsidRDefault="005F7BEF" w:rsidP="00806F36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F7BEF">
              <w:rPr>
                <w:rFonts w:ascii="Times New Roman" w:eastAsia="Calibri" w:hAnsi="Times New Roman" w:cs="Times New Roman"/>
                <w:sz w:val="28"/>
                <w:szCs w:val="28"/>
              </w:rPr>
              <w:t>сознанное отношение детей к ветеранам и Дню Победы, зна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семейных обычаев, традиций;</w:t>
            </w:r>
          </w:p>
          <w:p w:rsidR="00DD0A23" w:rsidRDefault="005F7BEF" w:rsidP="00450BF3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50BF3" w:rsidRPr="00DD0A23">
              <w:rPr>
                <w:rFonts w:ascii="Times New Roman" w:eastAsia="Calibri" w:hAnsi="Times New Roman" w:cs="Times New Roman"/>
                <w:sz w:val="28"/>
                <w:szCs w:val="28"/>
              </w:rPr>
              <w:t>ружный коллектив (социально – активные воспитанники и их родители, способные доброжелательно общаться друг с другом и окружающими);</w:t>
            </w:r>
          </w:p>
          <w:p w:rsidR="00DD0A23" w:rsidRDefault="00450BF3" w:rsidP="00450BF3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A23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профессиональной компетентности педагогов;</w:t>
            </w:r>
          </w:p>
          <w:p w:rsidR="00DD0A23" w:rsidRPr="005F7BEF" w:rsidRDefault="00450BF3" w:rsidP="005F7BEF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A23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 педагогической, коммуникативной культуры родителей, их заинтересованности в патриотичес</w:t>
            </w:r>
            <w:r w:rsidR="005F7BEF">
              <w:rPr>
                <w:rFonts w:ascii="Times New Roman" w:eastAsia="Calibri" w:hAnsi="Times New Roman" w:cs="Times New Roman"/>
                <w:sz w:val="28"/>
                <w:szCs w:val="28"/>
              </w:rPr>
              <w:t>ком воспитании и развитии детей.</w:t>
            </w:r>
          </w:p>
        </w:tc>
      </w:tr>
      <w:tr w:rsidR="002723B3" w:rsidRPr="002723B3" w:rsidTr="0075149D">
        <w:trPr>
          <w:trHeight w:val="704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B3" w:rsidRPr="00DD0A23" w:rsidRDefault="0075149D" w:rsidP="002723B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0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2723B3" w:rsidRPr="00DD0A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 Дальнейшее развитие проекта</w:t>
            </w:r>
          </w:p>
          <w:p w:rsidR="007E5A75" w:rsidRDefault="00CA1A85" w:rsidP="002723B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="007E5A75" w:rsidRPr="007E5A75">
              <w:rPr>
                <w:rFonts w:ascii="Times New Roman" w:eastAsia="Calibri" w:hAnsi="Times New Roman" w:cs="Times New Roman"/>
                <w:sz w:val="28"/>
                <w:szCs w:val="28"/>
              </w:rPr>
              <w:t>«Нам есть, у кого учиться - Родиной гордиться!»</w:t>
            </w:r>
            <w:r w:rsid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5A75" w:rsidRP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будет продолжать свою деятельность и после завершения проекта. </w:t>
            </w:r>
            <w:r w:rsid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="007E5A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содружестве с семьями воспитанников</w:t>
            </w:r>
            <w:r w:rsidR="007E5A75" w:rsidRP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будут оказывать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посильную помощь ветеранам Вов,</w:t>
            </w:r>
            <w:r w:rsidR="007E5A75" w:rsidRP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приглашать</w:t>
            </w:r>
            <w:r w:rsidR="007E5A75" w:rsidRP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 на праздничные мероприятия</w:t>
            </w:r>
            <w:r w:rsidR="007E5A75" w:rsidRP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723B3" w:rsidRDefault="00CA1A85" w:rsidP="008B164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Данный проект</w:t>
            </w:r>
            <w:r w:rsid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будет платформой для реализации </w:t>
            </w:r>
            <w:r w:rsidR="007E5A75">
              <w:rPr>
                <w:rFonts w:ascii="Times New Roman" w:eastAsia="Calibri" w:hAnsi="Times New Roman" w:cs="Times New Roman"/>
                <w:sz w:val="28"/>
                <w:szCs w:val="28"/>
              </w:rPr>
              <w:t>других тем (</w:t>
            </w:r>
            <w:r w:rsidR="007E5A75" w:rsidRP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Независимости России, </w:t>
            </w:r>
            <w:r w:rsid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памяти и скорби (22июня), </w:t>
            </w:r>
            <w:r w:rsidR="007E5A75" w:rsidRPr="007E5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согласия и примирения, День защитника Отечества) с целью формирования у детей </w:t>
            </w:r>
            <w:r w:rsidR="007E5A75" w:rsidRPr="008B1643">
              <w:rPr>
                <w:rFonts w:ascii="Times New Roman" w:eastAsia="Calibri" w:hAnsi="Times New Roman" w:cs="Times New Roman"/>
                <w:sz w:val="28"/>
                <w:szCs w:val="28"/>
              </w:rPr>
              <w:t>чувства гражданственности и патриотизма через</w:t>
            </w:r>
            <w:r w:rsidR="008B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ознакомление с историей России.</w:t>
            </w:r>
          </w:p>
          <w:p w:rsidR="008B1643" w:rsidRPr="002723B3" w:rsidRDefault="008B1643" w:rsidP="00F51E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8B1643">
              <w:rPr>
                <w:rFonts w:ascii="Times New Roman" w:eastAsia="Calibri" w:hAnsi="Times New Roman" w:cs="Times New Roman"/>
                <w:sz w:val="28"/>
                <w:szCs w:val="28"/>
              </w:rPr>
              <w:t>Проект должен стать мощным импульсом к разв</w:t>
            </w:r>
            <w:r w:rsidR="00F51EE1">
              <w:rPr>
                <w:rFonts w:ascii="Times New Roman" w:eastAsia="Calibri" w:hAnsi="Times New Roman" w:cs="Times New Roman"/>
                <w:sz w:val="28"/>
                <w:szCs w:val="28"/>
              </w:rPr>
              <w:t>итию творческой инициативы педагогического коллектива</w:t>
            </w:r>
            <w:r w:rsidR="00C738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723B3" w:rsidRPr="000C0391" w:rsidRDefault="002723B3" w:rsidP="0035119B">
      <w:pPr>
        <w:spacing w:before="225" w:after="150" w:line="240" w:lineRule="atLeast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723B3" w:rsidRPr="000C0391" w:rsidSect="0019598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6F5"/>
    <w:multiLevelType w:val="hybridMultilevel"/>
    <w:tmpl w:val="ACC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89B"/>
    <w:multiLevelType w:val="hybridMultilevel"/>
    <w:tmpl w:val="D9D2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2532"/>
    <w:multiLevelType w:val="hybridMultilevel"/>
    <w:tmpl w:val="696A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666C"/>
    <w:multiLevelType w:val="hybridMultilevel"/>
    <w:tmpl w:val="357AF4B0"/>
    <w:lvl w:ilvl="0" w:tplc="C83881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D93582"/>
    <w:multiLevelType w:val="hybridMultilevel"/>
    <w:tmpl w:val="B52ABDBC"/>
    <w:lvl w:ilvl="0" w:tplc="3A36A1D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7CB0686"/>
    <w:multiLevelType w:val="hybridMultilevel"/>
    <w:tmpl w:val="EB10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BAA"/>
    <w:multiLevelType w:val="hybridMultilevel"/>
    <w:tmpl w:val="9D54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09BC"/>
    <w:multiLevelType w:val="hybridMultilevel"/>
    <w:tmpl w:val="4312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B7440"/>
    <w:multiLevelType w:val="hybridMultilevel"/>
    <w:tmpl w:val="9AEE3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0D4B"/>
    <w:multiLevelType w:val="hybridMultilevel"/>
    <w:tmpl w:val="791E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B2006"/>
    <w:multiLevelType w:val="hybridMultilevel"/>
    <w:tmpl w:val="62C2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93F8E"/>
    <w:multiLevelType w:val="hybridMultilevel"/>
    <w:tmpl w:val="E25CA1E4"/>
    <w:lvl w:ilvl="0" w:tplc="B2282A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9E2FC4"/>
    <w:multiLevelType w:val="hybridMultilevel"/>
    <w:tmpl w:val="52F8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35D"/>
    <w:multiLevelType w:val="hybridMultilevel"/>
    <w:tmpl w:val="5568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6CB2"/>
    <w:multiLevelType w:val="multilevel"/>
    <w:tmpl w:val="63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1759F"/>
    <w:multiLevelType w:val="hybridMultilevel"/>
    <w:tmpl w:val="2A18595C"/>
    <w:lvl w:ilvl="0" w:tplc="D9BA5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FB41DF"/>
    <w:multiLevelType w:val="hybridMultilevel"/>
    <w:tmpl w:val="85BA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51ECF"/>
    <w:multiLevelType w:val="hybridMultilevel"/>
    <w:tmpl w:val="690A27F2"/>
    <w:lvl w:ilvl="0" w:tplc="D99015DE">
      <w:start w:val="1"/>
      <w:numFmt w:val="upperRoman"/>
      <w:lvlText w:val="%1."/>
      <w:lvlJc w:val="right"/>
      <w:pPr>
        <w:tabs>
          <w:tab w:val="num" w:pos="5475"/>
        </w:tabs>
        <w:ind w:left="5475" w:hanging="180"/>
      </w:pPr>
    </w:lvl>
    <w:lvl w:ilvl="1" w:tplc="278A4386">
      <w:numFmt w:val="none"/>
      <w:lvlText w:val=""/>
      <w:lvlJc w:val="left"/>
      <w:pPr>
        <w:tabs>
          <w:tab w:val="num" w:pos="360"/>
        </w:tabs>
      </w:pPr>
    </w:lvl>
    <w:lvl w:ilvl="2" w:tplc="E78EE202">
      <w:numFmt w:val="none"/>
      <w:lvlText w:val=""/>
      <w:lvlJc w:val="left"/>
      <w:pPr>
        <w:tabs>
          <w:tab w:val="num" w:pos="360"/>
        </w:tabs>
      </w:pPr>
    </w:lvl>
    <w:lvl w:ilvl="3" w:tplc="2492743E">
      <w:numFmt w:val="none"/>
      <w:lvlText w:val=""/>
      <w:lvlJc w:val="left"/>
      <w:pPr>
        <w:tabs>
          <w:tab w:val="num" w:pos="360"/>
        </w:tabs>
      </w:pPr>
    </w:lvl>
    <w:lvl w:ilvl="4" w:tplc="085CF93E">
      <w:numFmt w:val="none"/>
      <w:lvlText w:val=""/>
      <w:lvlJc w:val="left"/>
      <w:pPr>
        <w:tabs>
          <w:tab w:val="num" w:pos="360"/>
        </w:tabs>
      </w:pPr>
    </w:lvl>
    <w:lvl w:ilvl="5" w:tplc="7E68C9C4">
      <w:numFmt w:val="none"/>
      <w:lvlText w:val=""/>
      <w:lvlJc w:val="left"/>
      <w:pPr>
        <w:tabs>
          <w:tab w:val="num" w:pos="360"/>
        </w:tabs>
      </w:pPr>
    </w:lvl>
    <w:lvl w:ilvl="6" w:tplc="E760EA5A">
      <w:numFmt w:val="none"/>
      <w:lvlText w:val=""/>
      <w:lvlJc w:val="left"/>
      <w:pPr>
        <w:tabs>
          <w:tab w:val="num" w:pos="360"/>
        </w:tabs>
      </w:pPr>
    </w:lvl>
    <w:lvl w:ilvl="7" w:tplc="272E86D2">
      <w:numFmt w:val="none"/>
      <w:lvlText w:val=""/>
      <w:lvlJc w:val="left"/>
      <w:pPr>
        <w:tabs>
          <w:tab w:val="num" w:pos="360"/>
        </w:tabs>
      </w:pPr>
    </w:lvl>
    <w:lvl w:ilvl="8" w:tplc="8AAC5D1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6B336CD"/>
    <w:multiLevelType w:val="multilevel"/>
    <w:tmpl w:val="25B60C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38793125"/>
    <w:multiLevelType w:val="hybridMultilevel"/>
    <w:tmpl w:val="2F24E946"/>
    <w:lvl w:ilvl="0" w:tplc="C9100A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008E0"/>
    <w:multiLevelType w:val="hybridMultilevel"/>
    <w:tmpl w:val="3860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70C70"/>
    <w:multiLevelType w:val="hybridMultilevel"/>
    <w:tmpl w:val="B71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A5217"/>
    <w:multiLevelType w:val="hybridMultilevel"/>
    <w:tmpl w:val="20AC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94644"/>
    <w:multiLevelType w:val="hybridMultilevel"/>
    <w:tmpl w:val="AEE655CC"/>
    <w:lvl w:ilvl="0" w:tplc="D6A03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29301A"/>
    <w:multiLevelType w:val="hybridMultilevel"/>
    <w:tmpl w:val="D80E52F8"/>
    <w:lvl w:ilvl="0" w:tplc="7A4C3C7E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93020D"/>
    <w:multiLevelType w:val="hybridMultilevel"/>
    <w:tmpl w:val="B824B506"/>
    <w:lvl w:ilvl="0" w:tplc="6F5EF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A6A61"/>
    <w:multiLevelType w:val="multilevel"/>
    <w:tmpl w:val="96BE5C5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0AE6E98"/>
    <w:multiLevelType w:val="hybridMultilevel"/>
    <w:tmpl w:val="FE60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E4446"/>
    <w:multiLevelType w:val="multilevel"/>
    <w:tmpl w:val="C43A75B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E85A84"/>
    <w:multiLevelType w:val="multilevel"/>
    <w:tmpl w:val="643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B8016D"/>
    <w:multiLevelType w:val="hybridMultilevel"/>
    <w:tmpl w:val="105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951FF"/>
    <w:multiLevelType w:val="hybridMultilevel"/>
    <w:tmpl w:val="815AC652"/>
    <w:lvl w:ilvl="0" w:tplc="C4F693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9030B5"/>
    <w:multiLevelType w:val="hybridMultilevel"/>
    <w:tmpl w:val="07B2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05ABE"/>
    <w:multiLevelType w:val="hybridMultilevel"/>
    <w:tmpl w:val="DE82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C1B37"/>
    <w:multiLevelType w:val="hybridMultilevel"/>
    <w:tmpl w:val="5F6E7214"/>
    <w:lvl w:ilvl="0" w:tplc="116E0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8C7E3F"/>
    <w:multiLevelType w:val="multilevel"/>
    <w:tmpl w:val="136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97108"/>
    <w:multiLevelType w:val="hybridMultilevel"/>
    <w:tmpl w:val="120A6158"/>
    <w:lvl w:ilvl="0" w:tplc="D29A0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787A40"/>
    <w:multiLevelType w:val="hybridMultilevel"/>
    <w:tmpl w:val="5E0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4ECC"/>
    <w:multiLevelType w:val="multilevel"/>
    <w:tmpl w:val="6B6C8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D602805"/>
    <w:multiLevelType w:val="hybridMultilevel"/>
    <w:tmpl w:val="286AE63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D9A5E94"/>
    <w:multiLevelType w:val="hybridMultilevel"/>
    <w:tmpl w:val="7562B28A"/>
    <w:lvl w:ilvl="0" w:tplc="12B4D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35"/>
  </w:num>
  <w:num w:numId="3">
    <w:abstractNumId w:val="29"/>
  </w:num>
  <w:num w:numId="4">
    <w:abstractNumId w:val="11"/>
  </w:num>
  <w:num w:numId="5">
    <w:abstractNumId w:val="23"/>
  </w:num>
  <w:num w:numId="6">
    <w:abstractNumId w:val="34"/>
  </w:num>
  <w:num w:numId="7">
    <w:abstractNumId w:val="31"/>
  </w:num>
  <w:num w:numId="8">
    <w:abstractNumId w:val="19"/>
  </w:num>
  <w:num w:numId="9">
    <w:abstractNumId w:val="15"/>
  </w:num>
  <w:num w:numId="10">
    <w:abstractNumId w:val="24"/>
  </w:num>
  <w:num w:numId="11">
    <w:abstractNumId w:val="39"/>
  </w:num>
  <w:num w:numId="12">
    <w:abstractNumId w:val="36"/>
  </w:num>
  <w:num w:numId="13">
    <w:abstractNumId w:val="40"/>
  </w:num>
  <w:num w:numId="14">
    <w:abstractNumId w:val="3"/>
  </w:num>
  <w:num w:numId="15">
    <w:abstractNumId w:val="28"/>
  </w:num>
  <w:num w:numId="16">
    <w:abstractNumId w:val="4"/>
  </w:num>
  <w:num w:numId="17">
    <w:abstractNumId w:val="38"/>
  </w:num>
  <w:num w:numId="18">
    <w:abstractNumId w:val="17"/>
  </w:num>
  <w:num w:numId="19">
    <w:abstractNumId w:val="26"/>
  </w:num>
  <w:num w:numId="20">
    <w:abstractNumId w:val="18"/>
  </w:num>
  <w:num w:numId="21">
    <w:abstractNumId w:val="2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0"/>
  </w:num>
  <w:num w:numId="29">
    <w:abstractNumId w:val="32"/>
  </w:num>
  <w:num w:numId="30">
    <w:abstractNumId w:val="2"/>
  </w:num>
  <w:num w:numId="31">
    <w:abstractNumId w:val="10"/>
  </w:num>
  <w:num w:numId="32">
    <w:abstractNumId w:val="37"/>
  </w:num>
  <w:num w:numId="33">
    <w:abstractNumId w:val="6"/>
  </w:num>
  <w:num w:numId="34">
    <w:abstractNumId w:val="20"/>
  </w:num>
  <w:num w:numId="35">
    <w:abstractNumId w:val="7"/>
  </w:num>
  <w:num w:numId="36">
    <w:abstractNumId w:val="1"/>
  </w:num>
  <w:num w:numId="37">
    <w:abstractNumId w:val="22"/>
  </w:num>
  <w:num w:numId="38">
    <w:abstractNumId w:val="27"/>
  </w:num>
  <w:num w:numId="39">
    <w:abstractNumId w:val="33"/>
  </w:num>
  <w:num w:numId="40">
    <w:abstractNumId w:val="8"/>
  </w:num>
  <w:num w:numId="41">
    <w:abstractNumId w:val="13"/>
  </w:num>
  <w:num w:numId="42">
    <w:abstractNumId w:val="5"/>
  </w:num>
  <w:num w:numId="43">
    <w:abstractNumId w:val="21"/>
  </w:num>
  <w:num w:numId="44">
    <w:abstractNumId w:val="1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7C"/>
    <w:rsid w:val="00004B8C"/>
    <w:rsid w:val="00013DE7"/>
    <w:rsid w:val="000233A0"/>
    <w:rsid w:val="0002795C"/>
    <w:rsid w:val="000347D5"/>
    <w:rsid w:val="000417C3"/>
    <w:rsid w:val="00043E52"/>
    <w:rsid w:val="00053A2B"/>
    <w:rsid w:val="0005635B"/>
    <w:rsid w:val="00076050"/>
    <w:rsid w:val="00077D6A"/>
    <w:rsid w:val="00082432"/>
    <w:rsid w:val="000A02A6"/>
    <w:rsid w:val="000B44F9"/>
    <w:rsid w:val="000B580F"/>
    <w:rsid w:val="000C0391"/>
    <w:rsid w:val="000D23C4"/>
    <w:rsid w:val="000F0091"/>
    <w:rsid w:val="000F5505"/>
    <w:rsid w:val="00135489"/>
    <w:rsid w:val="001615B7"/>
    <w:rsid w:val="00181993"/>
    <w:rsid w:val="00191DBA"/>
    <w:rsid w:val="00195980"/>
    <w:rsid w:val="001C3FC8"/>
    <w:rsid w:val="001C72F3"/>
    <w:rsid w:val="001C7766"/>
    <w:rsid w:val="001D07A2"/>
    <w:rsid w:val="001E2E45"/>
    <w:rsid w:val="001F4AD1"/>
    <w:rsid w:val="001F4B81"/>
    <w:rsid w:val="001F6066"/>
    <w:rsid w:val="0020193F"/>
    <w:rsid w:val="002050D7"/>
    <w:rsid w:val="00214EB0"/>
    <w:rsid w:val="00233481"/>
    <w:rsid w:val="0024634A"/>
    <w:rsid w:val="0025364C"/>
    <w:rsid w:val="002662D1"/>
    <w:rsid w:val="002723B3"/>
    <w:rsid w:val="00284311"/>
    <w:rsid w:val="002845FA"/>
    <w:rsid w:val="00286A61"/>
    <w:rsid w:val="002A1BEE"/>
    <w:rsid w:val="002A2A65"/>
    <w:rsid w:val="002C0AB6"/>
    <w:rsid w:val="002D0869"/>
    <w:rsid w:val="002E0505"/>
    <w:rsid w:val="002E0821"/>
    <w:rsid w:val="002E1EE5"/>
    <w:rsid w:val="002F0A1F"/>
    <w:rsid w:val="002F3066"/>
    <w:rsid w:val="0031201C"/>
    <w:rsid w:val="00312283"/>
    <w:rsid w:val="00350A96"/>
    <w:rsid w:val="0035119B"/>
    <w:rsid w:val="00370C7B"/>
    <w:rsid w:val="0037588D"/>
    <w:rsid w:val="0038506B"/>
    <w:rsid w:val="00386992"/>
    <w:rsid w:val="00391E5C"/>
    <w:rsid w:val="003924F5"/>
    <w:rsid w:val="003D5028"/>
    <w:rsid w:val="003E11C8"/>
    <w:rsid w:val="003F0A2D"/>
    <w:rsid w:val="00400366"/>
    <w:rsid w:val="00450BF3"/>
    <w:rsid w:val="00494F81"/>
    <w:rsid w:val="00496B86"/>
    <w:rsid w:val="004A330B"/>
    <w:rsid w:val="004F20BF"/>
    <w:rsid w:val="00580FDA"/>
    <w:rsid w:val="00585868"/>
    <w:rsid w:val="005C168E"/>
    <w:rsid w:val="005C44D7"/>
    <w:rsid w:val="005E3D6D"/>
    <w:rsid w:val="005E7DFF"/>
    <w:rsid w:val="005F0C1D"/>
    <w:rsid w:val="005F7BEF"/>
    <w:rsid w:val="00605F24"/>
    <w:rsid w:val="006154A8"/>
    <w:rsid w:val="0062572E"/>
    <w:rsid w:val="006312C5"/>
    <w:rsid w:val="00633562"/>
    <w:rsid w:val="00633C3B"/>
    <w:rsid w:val="006341F3"/>
    <w:rsid w:val="00634325"/>
    <w:rsid w:val="00634563"/>
    <w:rsid w:val="00642C35"/>
    <w:rsid w:val="00644956"/>
    <w:rsid w:val="0065383A"/>
    <w:rsid w:val="00667BA8"/>
    <w:rsid w:val="00670780"/>
    <w:rsid w:val="00683954"/>
    <w:rsid w:val="00686888"/>
    <w:rsid w:val="0069018E"/>
    <w:rsid w:val="006B04BF"/>
    <w:rsid w:val="006B2D81"/>
    <w:rsid w:val="006C2DC7"/>
    <w:rsid w:val="006D7D77"/>
    <w:rsid w:val="006E2A0E"/>
    <w:rsid w:val="006E2E7F"/>
    <w:rsid w:val="006E7193"/>
    <w:rsid w:val="00702CD7"/>
    <w:rsid w:val="00706401"/>
    <w:rsid w:val="00727603"/>
    <w:rsid w:val="00745C09"/>
    <w:rsid w:val="0075149D"/>
    <w:rsid w:val="0075725D"/>
    <w:rsid w:val="00771857"/>
    <w:rsid w:val="0078780D"/>
    <w:rsid w:val="007C1A49"/>
    <w:rsid w:val="007E5A75"/>
    <w:rsid w:val="007F7207"/>
    <w:rsid w:val="0080374D"/>
    <w:rsid w:val="00806F36"/>
    <w:rsid w:val="00856106"/>
    <w:rsid w:val="008767CD"/>
    <w:rsid w:val="00887798"/>
    <w:rsid w:val="008B1643"/>
    <w:rsid w:val="008D583B"/>
    <w:rsid w:val="008E070D"/>
    <w:rsid w:val="008E2BC2"/>
    <w:rsid w:val="00915C1A"/>
    <w:rsid w:val="00935E03"/>
    <w:rsid w:val="009418C1"/>
    <w:rsid w:val="00943E47"/>
    <w:rsid w:val="00955B2F"/>
    <w:rsid w:val="009747AE"/>
    <w:rsid w:val="00982CE1"/>
    <w:rsid w:val="00984800"/>
    <w:rsid w:val="009A4A4B"/>
    <w:rsid w:val="009B4B2B"/>
    <w:rsid w:val="009C2D27"/>
    <w:rsid w:val="009C4CD7"/>
    <w:rsid w:val="00A275D5"/>
    <w:rsid w:val="00A35077"/>
    <w:rsid w:val="00A52532"/>
    <w:rsid w:val="00A608AE"/>
    <w:rsid w:val="00A702F5"/>
    <w:rsid w:val="00A7576F"/>
    <w:rsid w:val="00A81A03"/>
    <w:rsid w:val="00AD241F"/>
    <w:rsid w:val="00AE0314"/>
    <w:rsid w:val="00AE7F73"/>
    <w:rsid w:val="00B046EA"/>
    <w:rsid w:val="00B064EA"/>
    <w:rsid w:val="00B101A9"/>
    <w:rsid w:val="00B25DA6"/>
    <w:rsid w:val="00B34674"/>
    <w:rsid w:val="00B41677"/>
    <w:rsid w:val="00B447FC"/>
    <w:rsid w:val="00B50362"/>
    <w:rsid w:val="00B6610C"/>
    <w:rsid w:val="00B9416E"/>
    <w:rsid w:val="00BA3732"/>
    <w:rsid w:val="00BC2ABC"/>
    <w:rsid w:val="00BC5737"/>
    <w:rsid w:val="00BD7C8C"/>
    <w:rsid w:val="00C36721"/>
    <w:rsid w:val="00C738F2"/>
    <w:rsid w:val="00C87B35"/>
    <w:rsid w:val="00C920FC"/>
    <w:rsid w:val="00CA1A85"/>
    <w:rsid w:val="00CA60E4"/>
    <w:rsid w:val="00CA7169"/>
    <w:rsid w:val="00CC6558"/>
    <w:rsid w:val="00D61A31"/>
    <w:rsid w:val="00D9220F"/>
    <w:rsid w:val="00D950BB"/>
    <w:rsid w:val="00DB1745"/>
    <w:rsid w:val="00DD0A23"/>
    <w:rsid w:val="00DD1E86"/>
    <w:rsid w:val="00DD2EA0"/>
    <w:rsid w:val="00DD4AB1"/>
    <w:rsid w:val="00DF4329"/>
    <w:rsid w:val="00DF5013"/>
    <w:rsid w:val="00E04CB1"/>
    <w:rsid w:val="00E06AB5"/>
    <w:rsid w:val="00E15557"/>
    <w:rsid w:val="00E1612A"/>
    <w:rsid w:val="00E16783"/>
    <w:rsid w:val="00E52F3E"/>
    <w:rsid w:val="00E84647"/>
    <w:rsid w:val="00E87FBC"/>
    <w:rsid w:val="00EA2F2B"/>
    <w:rsid w:val="00EB1E27"/>
    <w:rsid w:val="00EC2E6F"/>
    <w:rsid w:val="00EC77C0"/>
    <w:rsid w:val="00ED06A6"/>
    <w:rsid w:val="00EE4A1C"/>
    <w:rsid w:val="00EF25A7"/>
    <w:rsid w:val="00EF2CF1"/>
    <w:rsid w:val="00EF3622"/>
    <w:rsid w:val="00F13733"/>
    <w:rsid w:val="00F15D81"/>
    <w:rsid w:val="00F261D6"/>
    <w:rsid w:val="00F30AEC"/>
    <w:rsid w:val="00F431F9"/>
    <w:rsid w:val="00F43D7C"/>
    <w:rsid w:val="00F4704C"/>
    <w:rsid w:val="00F515D6"/>
    <w:rsid w:val="00F51C6A"/>
    <w:rsid w:val="00F51EE1"/>
    <w:rsid w:val="00F71CAE"/>
    <w:rsid w:val="00F75D55"/>
    <w:rsid w:val="00F810D9"/>
    <w:rsid w:val="00F901CE"/>
    <w:rsid w:val="00F915D4"/>
    <w:rsid w:val="00FB7903"/>
    <w:rsid w:val="00FB7C02"/>
    <w:rsid w:val="00FD63A8"/>
    <w:rsid w:val="00FE39BE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BC6D-1AEB-49F1-9D49-4CED3B15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4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myat1945.ucoz.ru/load/vstrechi_s_veteranami/5" TargetMode="External"/><Relationship Id="rId5" Type="http://schemas.openxmlformats.org/officeDocument/2006/relationships/hyperlink" Target="http://48sad.ru/gall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190</cp:revision>
  <cp:lastPrinted>2015-06-18T12:10:00Z</cp:lastPrinted>
  <dcterms:created xsi:type="dcterms:W3CDTF">2015-03-26T10:56:00Z</dcterms:created>
  <dcterms:modified xsi:type="dcterms:W3CDTF">2015-06-18T12:29:00Z</dcterms:modified>
</cp:coreProperties>
</file>